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488"/>
        <w:tblW w:w="16302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850"/>
        <w:gridCol w:w="851"/>
        <w:gridCol w:w="567"/>
        <w:gridCol w:w="1134"/>
        <w:gridCol w:w="850"/>
        <w:gridCol w:w="993"/>
        <w:gridCol w:w="850"/>
        <w:gridCol w:w="1134"/>
        <w:gridCol w:w="816"/>
        <w:gridCol w:w="1027"/>
        <w:gridCol w:w="850"/>
        <w:gridCol w:w="851"/>
        <w:gridCol w:w="1134"/>
        <w:gridCol w:w="1006"/>
        <w:gridCol w:w="978"/>
      </w:tblGrid>
      <w:tr w:rsidR="00997A09" w:rsidRPr="00692653" w14:paraId="35D937DC" w14:textId="77777777" w:rsidTr="000A278B">
        <w:trPr>
          <w:trHeight w:val="432"/>
        </w:trPr>
        <w:tc>
          <w:tcPr>
            <w:tcW w:w="993" w:type="dxa"/>
          </w:tcPr>
          <w:p w14:paraId="2795477E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</w:t>
            </w:r>
          </w:p>
        </w:tc>
        <w:tc>
          <w:tcPr>
            <w:tcW w:w="851" w:type="dxa"/>
          </w:tcPr>
          <w:p w14:paraId="24E48724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มิเตอร์</w:t>
            </w:r>
            <w:r w:rsidRPr="00692653">
              <w:rPr>
                <w:rFonts w:ascii="Angsana New" w:hAnsi="Angsana New" w:cs="Angsana New"/>
              </w:rPr>
              <w:t>(AMP)</w:t>
            </w:r>
          </w:p>
        </w:tc>
        <w:tc>
          <w:tcPr>
            <w:tcW w:w="567" w:type="dxa"/>
          </w:tcPr>
          <w:p w14:paraId="6E2125CD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เฟส</w:t>
            </w:r>
          </w:p>
        </w:tc>
        <w:tc>
          <w:tcPr>
            <w:tcW w:w="850" w:type="dxa"/>
          </w:tcPr>
          <w:p w14:paraId="08B40C6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ในเขตเทศบาล</w:t>
            </w:r>
          </w:p>
        </w:tc>
        <w:tc>
          <w:tcPr>
            <w:tcW w:w="851" w:type="dxa"/>
          </w:tcPr>
          <w:p w14:paraId="7E4BB61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นอกเขตเทศบาล</w:t>
            </w:r>
          </w:p>
        </w:tc>
        <w:tc>
          <w:tcPr>
            <w:tcW w:w="567" w:type="dxa"/>
          </w:tcPr>
          <w:p w14:paraId="3995437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134" w:type="dxa"/>
          </w:tcPr>
          <w:p w14:paraId="2E49B4D9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ในเขตไม่เกิน2วัน</w:t>
            </w:r>
          </w:p>
        </w:tc>
        <w:tc>
          <w:tcPr>
            <w:tcW w:w="850" w:type="dxa"/>
          </w:tcPr>
          <w:p w14:paraId="5CABBE66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 3-5วัน</w:t>
            </w:r>
          </w:p>
        </w:tc>
        <w:tc>
          <w:tcPr>
            <w:tcW w:w="993" w:type="dxa"/>
          </w:tcPr>
          <w:p w14:paraId="43B43987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14:paraId="740FCE26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รวมในเขต</w:t>
            </w:r>
          </w:p>
        </w:tc>
        <w:tc>
          <w:tcPr>
            <w:tcW w:w="1134" w:type="dxa"/>
          </w:tcPr>
          <w:p w14:paraId="1D648D67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นอกเขตไม่เกิน2วัน</w:t>
            </w:r>
          </w:p>
        </w:tc>
        <w:tc>
          <w:tcPr>
            <w:tcW w:w="816" w:type="dxa"/>
          </w:tcPr>
          <w:p w14:paraId="35917D2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นอกเขต3-5วัน</w:t>
            </w:r>
          </w:p>
        </w:tc>
        <w:tc>
          <w:tcPr>
            <w:tcW w:w="1027" w:type="dxa"/>
          </w:tcPr>
          <w:p w14:paraId="297B787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14:paraId="00C86C2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รวมนอกเขต</w:t>
            </w:r>
          </w:p>
        </w:tc>
        <w:tc>
          <w:tcPr>
            <w:tcW w:w="851" w:type="dxa"/>
          </w:tcPr>
          <w:p w14:paraId="23E9091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ติดแล้วเสร็จ</w:t>
            </w:r>
          </w:p>
        </w:tc>
        <w:tc>
          <w:tcPr>
            <w:tcW w:w="1134" w:type="dxa"/>
          </w:tcPr>
          <w:p w14:paraId="3E0EFF7E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ไม่ดำเนินการในเขต</w:t>
            </w:r>
          </w:p>
        </w:tc>
        <w:tc>
          <w:tcPr>
            <w:tcW w:w="1006" w:type="dxa"/>
          </w:tcPr>
          <w:p w14:paraId="606C49F8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ยังไม่ดำเนินการนอกเขต</w:t>
            </w:r>
          </w:p>
        </w:tc>
        <w:tc>
          <w:tcPr>
            <w:tcW w:w="978" w:type="dxa"/>
          </w:tcPr>
          <w:p w14:paraId="355E924D" w14:textId="77777777" w:rsidR="00997A09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รวมยังไม่ดำเนิน</w:t>
            </w:r>
          </w:p>
          <w:p w14:paraId="081F5A56" w14:textId="77777777"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การ</w:t>
            </w:r>
          </w:p>
        </w:tc>
      </w:tr>
      <w:tr w:rsidR="00997A09" w:rsidRPr="00692653" w14:paraId="7F31C77A" w14:textId="77777777" w:rsidTr="000A278B">
        <w:trPr>
          <w:trHeight w:val="405"/>
        </w:trPr>
        <w:tc>
          <w:tcPr>
            <w:tcW w:w="993" w:type="dxa"/>
          </w:tcPr>
          <w:p w14:paraId="6940C99D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75836BF1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14:paraId="4DD0E99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629D6AF7" w14:textId="0509BC14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1" w:type="dxa"/>
          </w:tcPr>
          <w:p w14:paraId="4C1D7945" w14:textId="5A1BCEFE" w:rsidR="00997A09" w:rsidRPr="00692653" w:rsidRDefault="005050E0" w:rsidP="00B1169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567" w:type="dxa"/>
          </w:tcPr>
          <w:p w14:paraId="21C2295B" w14:textId="6F2FA9ED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17</w:t>
            </w:r>
          </w:p>
        </w:tc>
        <w:tc>
          <w:tcPr>
            <w:tcW w:w="1134" w:type="dxa"/>
          </w:tcPr>
          <w:p w14:paraId="30B94101" w14:textId="725A30ED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0" w:type="dxa"/>
          </w:tcPr>
          <w:p w14:paraId="4DFF9F00" w14:textId="58C88935" w:rsidR="00997A09" w:rsidRPr="00692653" w:rsidRDefault="002D156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283A275" w14:textId="77777777" w:rsidR="00997A09" w:rsidRPr="00692653" w:rsidRDefault="00ED49F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EFC4C13" w14:textId="178BBE4A" w:rsidR="00997A09" w:rsidRPr="00692653" w:rsidRDefault="00D20064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5FFF727B" w14:textId="452360AC" w:rsidR="00997A09" w:rsidRPr="00692653" w:rsidRDefault="005050E0" w:rsidP="00A0779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16" w:type="dxa"/>
          </w:tcPr>
          <w:p w14:paraId="65D7C301" w14:textId="517F05BF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1027" w:type="dxa"/>
          </w:tcPr>
          <w:p w14:paraId="2160F3E7" w14:textId="1497666F" w:rsidR="00997A09" w:rsidRPr="00692653" w:rsidRDefault="00803A9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F79A608" w14:textId="0C84F68E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14</w:t>
            </w:r>
          </w:p>
        </w:tc>
        <w:tc>
          <w:tcPr>
            <w:tcW w:w="851" w:type="dxa"/>
          </w:tcPr>
          <w:p w14:paraId="18E354D4" w14:textId="0D1FF18A" w:rsidR="00997A09" w:rsidRPr="00692653" w:rsidRDefault="005050E0" w:rsidP="00630313">
            <w:pPr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/>
              </w:rPr>
              <w:t>17</w:t>
            </w:r>
          </w:p>
        </w:tc>
        <w:tc>
          <w:tcPr>
            <w:tcW w:w="1134" w:type="dxa"/>
          </w:tcPr>
          <w:p w14:paraId="643A0D46" w14:textId="77777777" w:rsidR="00997A09" w:rsidRPr="00692653" w:rsidRDefault="002604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221C227A" w14:textId="6212EF24" w:rsidR="00997A09" w:rsidRPr="00692653" w:rsidRDefault="002B601D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2C637950" w14:textId="766B86F7" w:rsidR="00997A09" w:rsidRPr="00692653" w:rsidRDefault="002B601D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15BB92EC" w14:textId="77777777" w:rsidTr="000A278B">
        <w:trPr>
          <w:trHeight w:val="432"/>
        </w:trPr>
        <w:tc>
          <w:tcPr>
            <w:tcW w:w="993" w:type="dxa"/>
          </w:tcPr>
          <w:p w14:paraId="33BE9639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3195C8C6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5A441305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009A7E69" w14:textId="2F31F43F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1" w:type="dxa"/>
          </w:tcPr>
          <w:p w14:paraId="41F04295" w14:textId="769A5025" w:rsidR="00997A09" w:rsidRPr="00692653" w:rsidRDefault="005050E0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20</w:t>
            </w:r>
          </w:p>
        </w:tc>
        <w:tc>
          <w:tcPr>
            <w:tcW w:w="567" w:type="dxa"/>
          </w:tcPr>
          <w:p w14:paraId="39373010" w14:textId="467609BF" w:rsidR="00997A09" w:rsidRPr="00692653" w:rsidRDefault="005050E0" w:rsidP="0050428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23</w:t>
            </w:r>
          </w:p>
        </w:tc>
        <w:tc>
          <w:tcPr>
            <w:tcW w:w="1134" w:type="dxa"/>
          </w:tcPr>
          <w:p w14:paraId="153BA444" w14:textId="5900F439" w:rsidR="00997A09" w:rsidRPr="00692653" w:rsidRDefault="005050E0" w:rsidP="00EF00F8">
            <w:pPr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50" w:type="dxa"/>
          </w:tcPr>
          <w:p w14:paraId="2C197F00" w14:textId="77777777" w:rsidR="00997A09" w:rsidRPr="00692653" w:rsidRDefault="00900DB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929E29D" w14:textId="77777777" w:rsidR="00997A09" w:rsidRPr="00692653" w:rsidRDefault="00ED49F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6E7830C" w14:textId="6E4F4FD4" w:rsidR="00997A09" w:rsidRPr="00692653" w:rsidRDefault="009F0BAD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7A9B06F2" w14:textId="3A0667A5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816" w:type="dxa"/>
          </w:tcPr>
          <w:p w14:paraId="28667CD5" w14:textId="3EF92E95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20</w:t>
            </w:r>
          </w:p>
        </w:tc>
        <w:tc>
          <w:tcPr>
            <w:tcW w:w="1027" w:type="dxa"/>
          </w:tcPr>
          <w:p w14:paraId="7ECFC839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441328A" w14:textId="0669881D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20</w:t>
            </w:r>
          </w:p>
        </w:tc>
        <w:tc>
          <w:tcPr>
            <w:tcW w:w="851" w:type="dxa"/>
          </w:tcPr>
          <w:p w14:paraId="543C871D" w14:textId="4CE1F8E1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23</w:t>
            </w:r>
          </w:p>
        </w:tc>
        <w:tc>
          <w:tcPr>
            <w:tcW w:w="1134" w:type="dxa"/>
          </w:tcPr>
          <w:p w14:paraId="3118391B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095384EC" w14:textId="51455BDD" w:rsidR="00997A09" w:rsidRPr="00692653" w:rsidRDefault="00A3025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641F097B" w14:textId="3837D147" w:rsidR="00997A09" w:rsidRPr="00692653" w:rsidRDefault="00A3025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11F4F068" w14:textId="77777777" w:rsidTr="000A278B">
        <w:trPr>
          <w:trHeight w:val="432"/>
        </w:trPr>
        <w:tc>
          <w:tcPr>
            <w:tcW w:w="993" w:type="dxa"/>
          </w:tcPr>
          <w:p w14:paraId="5800160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165A6137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24503DD2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356055AA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BC33353" w14:textId="20170D6B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567" w:type="dxa"/>
          </w:tcPr>
          <w:p w14:paraId="1A94C574" w14:textId="2720EF96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5867C5DC" w14:textId="77777777" w:rsidR="00997A09" w:rsidRPr="00692653" w:rsidRDefault="00367F8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01E7725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4BCD8156" w14:textId="77777777" w:rsidR="00997A09" w:rsidRPr="00692653" w:rsidRDefault="0072518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5E7913E" w14:textId="77777777" w:rsidR="00997A09" w:rsidRPr="00692653" w:rsidRDefault="00CF6F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3FBBB890" w14:textId="0BA5285F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16" w:type="dxa"/>
          </w:tcPr>
          <w:p w14:paraId="1FA43944" w14:textId="5DF1FEDB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027" w:type="dxa"/>
          </w:tcPr>
          <w:p w14:paraId="7A35AE15" w14:textId="77777777" w:rsidR="00997A09" w:rsidRPr="00692653" w:rsidRDefault="000514D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864474C" w14:textId="34922E91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14:paraId="3A102F90" w14:textId="1A901C38" w:rsidR="00997A09" w:rsidRPr="00692653" w:rsidRDefault="005050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19FD7205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2B0BE0F7" w14:textId="77777777" w:rsidR="00997A09" w:rsidRPr="00692653" w:rsidRDefault="005575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1C23196" w14:textId="77777777" w:rsidR="00997A09" w:rsidRPr="00692653" w:rsidRDefault="005575E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66977B39" w14:textId="77777777" w:rsidTr="000A278B">
        <w:trPr>
          <w:trHeight w:val="432"/>
        </w:trPr>
        <w:tc>
          <w:tcPr>
            <w:tcW w:w="993" w:type="dxa"/>
          </w:tcPr>
          <w:p w14:paraId="7CB78000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26B67604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40DA2E3A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0D2C3872" w14:textId="77777777"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47E2AED" w14:textId="77777777" w:rsidR="00997A09" w:rsidRPr="00692653" w:rsidRDefault="00501EC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741CB2C" w14:textId="77777777" w:rsidR="00997A09" w:rsidRPr="00692653" w:rsidRDefault="00501EC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221C213E" w14:textId="77777777" w:rsidR="00997A09" w:rsidRPr="00692653" w:rsidRDefault="00C07D5E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C33FB3A" w14:textId="77777777" w:rsidR="00997A09" w:rsidRPr="00692653" w:rsidRDefault="002C49D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6139A048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AC6DD8B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3A2E1336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14A3BFE2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6904FC98" w14:textId="77777777" w:rsidR="00997A09" w:rsidRPr="00692653" w:rsidRDefault="00C63AE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F5B3599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69241B60" w14:textId="77777777" w:rsidR="00997A09" w:rsidRPr="00692653" w:rsidRDefault="00EF2ADF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293B2830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5D818C02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4DE50902" w14:textId="77777777"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14:paraId="17AA7A56" w14:textId="77777777" w:rsidTr="000A278B">
        <w:trPr>
          <w:trHeight w:val="432"/>
        </w:trPr>
        <w:tc>
          <w:tcPr>
            <w:tcW w:w="993" w:type="dxa"/>
          </w:tcPr>
          <w:p w14:paraId="5C5F3051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4ACD81DF" w14:textId="77777777"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48FC17CF" w14:textId="77777777"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0A2A4B33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393A5B1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24839B0" w14:textId="77777777" w:rsidR="00997A09" w:rsidRPr="00692653" w:rsidRDefault="00CD17F2" w:rsidP="00961A9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47D9EC3B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E485E5E" w14:textId="77777777"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0958E1D7" w14:textId="77777777"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31DCB698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B55B59D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2225446B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0ABE846E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9EB3558" w14:textId="77777777" w:rsidR="00997A09" w:rsidRPr="00692653" w:rsidRDefault="00CD17F2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5F6A5273" w14:textId="77777777" w:rsidR="00997A09" w:rsidRPr="00692653" w:rsidRDefault="008C7AF7" w:rsidP="00E4595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CE9EBAF" w14:textId="77777777" w:rsidR="00997A09" w:rsidRPr="00692653" w:rsidRDefault="000E3AE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05034D41" w14:textId="77777777"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6AB75E53" w14:textId="77777777"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14:paraId="712232EE" w14:textId="77777777" w:rsidTr="000A278B">
        <w:trPr>
          <w:trHeight w:val="432"/>
        </w:trPr>
        <w:tc>
          <w:tcPr>
            <w:tcW w:w="993" w:type="dxa"/>
          </w:tcPr>
          <w:p w14:paraId="0223E31A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ส.ลมก</w:t>
            </w:r>
          </w:p>
        </w:tc>
        <w:tc>
          <w:tcPr>
            <w:tcW w:w="851" w:type="dxa"/>
          </w:tcPr>
          <w:p w14:paraId="35CC1637" w14:textId="77777777"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14:paraId="717D178B" w14:textId="77777777" w:rsidR="00E84DC7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66FD1EFD" w14:textId="77777777" w:rsidR="00E84DC7" w:rsidRDefault="00811024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79AB48B" w14:textId="2FF46830" w:rsidR="00E84DC7" w:rsidRDefault="00341904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250CE9CD" w14:textId="1836B8EB" w:rsidR="00E84DC7" w:rsidRDefault="00341904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B7224E0" w14:textId="77777777" w:rsidR="00E84DC7" w:rsidRDefault="00C63AE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4FDA98C" w14:textId="77777777"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25E4995" w14:textId="77777777"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639BE49" w14:textId="77777777" w:rsidR="00E84DC7" w:rsidRDefault="00C63AE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1045B264" w14:textId="4CB1E761" w:rsidR="00E84DC7" w:rsidRDefault="00341904" w:rsidP="00E84DC7">
            <w:pPr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5CD95ED3" w14:textId="77777777" w:rsidR="00E84DC7" w:rsidRDefault="008C7AF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A179CD8" w14:textId="77777777" w:rsidR="00E84DC7" w:rsidRDefault="000E3A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6E8DC4B" w14:textId="6BF13251" w:rsidR="00E84DC7" w:rsidRDefault="00341904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E57EA35" w14:textId="4B8CD039" w:rsidR="00E84DC7" w:rsidRDefault="00341904" w:rsidP="00EF2AD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DC0DF9B" w14:textId="77777777"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3B4EE399" w14:textId="77777777" w:rsidR="00E84DC7" w:rsidRDefault="000A278B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5C7E3774" w14:textId="77777777" w:rsidR="00E84DC7" w:rsidRDefault="000A278B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14:paraId="4774B97F" w14:textId="77777777" w:rsidTr="000A278B">
        <w:trPr>
          <w:trHeight w:val="432"/>
        </w:trPr>
        <w:tc>
          <w:tcPr>
            <w:tcW w:w="993" w:type="dxa"/>
          </w:tcPr>
          <w:p w14:paraId="4808D3D7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15B3B0DB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14:paraId="29947B8E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4054C0B1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0E71126E" w14:textId="26EBCD9D" w:rsidR="002601F6" w:rsidRPr="00692653" w:rsidRDefault="00986024" w:rsidP="002D51A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567" w:type="dxa"/>
          </w:tcPr>
          <w:p w14:paraId="22DCCE6B" w14:textId="11B06DFF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14:paraId="0BE7AB27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519DA732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28241390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B0F5275" w14:textId="77777777"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5DB0F7E" w14:textId="6101A96A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16" w:type="dxa"/>
          </w:tcPr>
          <w:p w14:paraId="1FEE4F6F" w14:textId="77777777" w:rsidR="002601F6" w:rsidRPr="00692653" w:rsidRDefault="000105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46A1611" w14:textId="77777777" w:rsidR="002601F6" w:rsidRPr="00692653" w:rsidRDefault="000A278B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DD3B41" w14:textId="1B9E0794" w:rsidR="002601F6" w:rsidRPr="00692653" w:rsidRDefault="00C55863" w:rsidP="00FB7A3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14:paraId="7637057A" w14:textId="150C5F7D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14:paraId="37DA037F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41C4E173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3909C91A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14:paraId="0D55553A" w14:textId="77777777" w:rsidTr="000A278B">
        <w:trPr>
          <w:trHeight w:val="432"/>
        </w:trPr>
        <w:tc>
          <w:tcPr>
            <w:tcW w:w="993" w:type="dxa"/>
          </w:tcPr>
          <w:p w14:paraId="63FD08D0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7D47FEEE" w14:textId="77777777"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4E0BFBD4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3CC8C829" w14:textId="77777777"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DB3A60E" w14:textId="741CCF53" w:rsidR="002601F6" w:rsidRPr="00692653" w:rsidRDefault="00986024" w:rsidP="0055433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567" w:type="dxa"/>
          </w:tcPr>
          <w:p w14:paraId="6FF66D21" w14:textId="00DDB1A3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5BC5898A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3A6B65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1036C9A0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0E1C0FD" w14:textId="77777777" w:rsidR="002601F6" w:rsidRPr="00692653" w:rsidRDefault="00C07D5E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FB576CA" w14:textId="36E93DF3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16" w:type="dxa"/>
          </w:tcPr>
          <w:p w14:paraId="3F9AE4CC" w14:textId="77777777" w:rsidR="002601F6" w:rsidRPr="00692653" w:rsidRDefault="00BA6F1D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34482F8A" w14:textId="77777777" w:rsidR="002601F6" w:rsidRPr="00692653" w:rsidRDefault="000A278B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50549B45" w14:textId="36E21E25" w:rsidR="002601F6" w:rsidRPr="00692653" w:rsidRDefault="00C558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851" w:type="dxa"/>
          </w:tcPr>
          <w:p w14:paraId="58D5939C" w14:textId="28F2ACB5" w:rsidR="002601F6" w:rsidRPr="00692653" w:rsidRDefault="00C55863" w:rsidP="00B31A20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134" w:type="dxa"/>
          </w:tcPr>
          <w:p w14:paraId="148CB6F2" w14:textId="77777777"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75530B46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DE46076" w14:textId="77777777" w:rsidR="002601F6" w:rsidRPr="00692653" w:rsidRDefault="00493D70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14:paraId="78188ACC" w14:textId="77777777" w:rsidTr="000A278B">
        <w:trPr>
          <w:trHeight w:val="432"/>
        </w:trPr>
        <w:tc>
          <w:tcPr>
            <w:tcW w:w="993" w:type="dxa"/>
          </w:tcPr>
          <w:p w14:paraId="1DB35B0E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04B8D86B" w14:textId="77777777"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14:paraId="42533A6B" w14:textId="77777777"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0DF4E188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1" w:type="dxa"/>
          </w:tcPr>
          <w:p w14:paraId="067CDCE6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F3329C2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8D5FF3F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74ADF2D1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3" w:type="dxa"/>
          </w:tcPr>
          <w:p w14:paraId="50494173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2560A6A1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07E53DC4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007F426D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27" w:type="dxa"/>
          </w:tcPr>
          <w:p w14:paraId="2D24083F" w14:textId="77777777" w:rsidR="00E84DC7" w:rsidRPr="00692653" w:rsidRDefault="009C2B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14:paraId="5A5D18A7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08793C0" w14:textId="77777777" w:rsidR="00E84DC7" w:rsidRPr="00692653" w:rsidRDefault="00E80A30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2C3BFD13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06" w:type="dxa"/>
          </w:tcPr>
          <w:p w14:paraId="146890F4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14:paraId="0A8DAC52" w14:textId="77777777"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14:paraId="0664D4C3" w14:textId="77777777" w:rsidTr="000A278B">
        <w:trPr>
          <w:trHeight w:val="432"/>
        </w:trPr>
        <w:tc>
          <w:tcPr>
            <w:tcW w:w="993" w:type="dxa"/>
          </w:tcPr>
          <w:p w14:paraId="6091991C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4CABC1AE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7432095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14:paraId="3E9E878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62C35123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A0CA3E6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51F895E1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89AC52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48A895D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1C49BF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EA00AD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0CCD28EA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35A749C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DC6875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7444422B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79AB52CB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3C943A9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1D98B502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14:paraId="2358ECE7" w14:textId="77777777" w:rsidTr="000A278B">
        <w:trPr>
          <w:trHeight w:val="432"/>
        </w:trPr>
        <w:tc>
          <w:tcPr>
            <w:tcW w:w="993" w:type="dxa"/>
          </w:tcPr>
          <w:p w14:paraId="6542F7CE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 w:rsidRPr="00692653">
              <w:rPr>
                <w:rFonts w:ascii="Angsana New" w:hAnsi="Angsana New" w:cs="Angsana New"/>
                <w:cs/>
              </w:rPr>
              <w:t>กฟย</w:t>
            </w:r>
            <w:proofErr w:type="spellEnd"/>
            <w:r w:rsidRPr="00692653">
              <w:rPr>
                <w:rFonts w:ascii="Angsana New" w:hAnsi="Angsana New" w:cs="Angsana New"/>
                <w:cs/>
              </w:rPr>
              <w:t>.ตกล</w:t>
            </w:r>
          </w:p>
        </w:tc>
        <w:tc>
          <w:tcPr>
            <w:tcW w:w="851" w:type="dxa"/>
          </w:tcPr>
          <w:p w14:paraId="5529982A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14:paraId="37BF668A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44CD8975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1C1F38BB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14:paraId="74D00EA2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CCE5F99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4366F70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775DE31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67DDED8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47EE3DC4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19C46D5C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1FA41E24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76251BFF" w14:textId="77777777" w:rsidR="00962114" w:rsidRPr="00692653" w:rsidRDefault="00F02BFC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08B00C70" w14:textId="77777777"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4D9CF7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12F923E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7AE44C88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14:paraId="6AE43183" w14:textId="77777777" w:rsidTr="000A278B">
        <w:trPr>
          <w:trHeight w:val="432"/>
        </w:trPr>
        <w:tc>
          <w:tcPr>
            <w:tcW w:w="993" w:type="dxa"/>
          </w:tcPr>
          <w:p w14:paraId="2585182F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proofErr w:type="spellStart"/>
            <w:r>
              <w:rPr>
                <w:rFonts w:ascii="Angsana New" w:hAnsi="Angsana New" w:cs="Angsana New"/>
                <w:cs/>
              </w:rPr>
              <w:t>กฟ</w:t>
            </w:r>
            <w:proofErr w:type="spellEnd"/>
            <w:r>
              <w:rPr>
                <w:rFonts w:ascii="Angsana New" w:hAnsi="Angsana New" w:cs="Angsana New"/>
                <w:cs/>
              </w:rPr>
              <w:t>ส.</w:t>
            </w:r>
            <w:r>
              <w:rPr>
                <w:rFonts w:ascii="Angsana New" w:hAnsi="Angsana New" w:cs="Angsana New" w:hint="cs"/>
                <w:cs/>
              </w:rPr>
              <w:t>ตกล</w:t>
            </w:r>
          </w:p>
        </w:tc>
        <w:tc>
          <w:tcPr>
            <w:tcW w:w="851" w:type="dxa"/>
          </w:tcPr>
          <w:p w14:paraId="7DFD9ABD" w14:textId="77777777"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14:paraId="0526326F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14:paraId="256983D9" w14:textId="77777777" w:rsidR="00962114" w:rsidRDefault="00B651B9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5BF3E629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567" w:type="dxa"/>
          </w:tcPr>
          <w:p w14:paraId="36D193ED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14:paraId="2124CD8E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1BEE8DFD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29C9EEBD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2D89B9B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0AD66613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16" w:type="dxa"/>
          </w:tcPr>
          <w:p w14:paraId="5E16956E" w14:textId="77777777" w:rsidR="00962114" w:rsidRDefault="00996463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27" w:type="dxa"/>
          </w:tcPr>
          <w:p w14:paraId="236F9573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0AC51341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45805A1D" w14:textId="77777777" w:rsidR="00962114" w:rsidRDefault="008C7AF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680DD889" w14:textId="77777777"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7638DCFA" w14:textId="77777777" w:rsidR="00962114" w:rsidRDefault="000A278B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14:paraId="7E826185" w14:textId="77777777" w:rsidR="00962114" w:rsidRDefault="000A278B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14:paraId="6E86DEC2" w14:textId="77777777" w:rsidTr="000A278B">
        <w:trPr>
          <w:trHeight w:val="432"/>
        </w:trPr>
        <w:tc>
          <w:tcPr>
            <w:tcW w:w="2411" w:type="dxa"/>
            <w:gridSpan w:val="3"/>
          </w:tcPr>
          <w:p w14:paraId="4F4C54B7" w14:textId="77777777"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รวมทุกขนาด</w:t>
            </w:r>
          </w:p>
        </w:tc>
        <w:tc>
          <w:tcPr>
            <w:tcW w:w="850" w:type="dxa"/>
          </w:tcPr>
          <w:p w14:paraId="3E5AE080" w14:textId="2B611DC2" w:rsidR="00962114" w:rsidRPr="00692653" w:rsidRDefault="002D156A" w:rsidP="00B651B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14:paraId="3F63572E" w14:textId="31D11860" w:rsidR="00962114" w:rsidRPr="00692653" w:rsidRDefault="00341904" w:rsidP="00962114">
            <w:pPr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/>
              </w:rPr>
              <w:t>45</w:t>
            </w:r>
          </w:p>
        </w:tc>
        <w:tc>
          <w:tcPr>
            <w:tcW w:w="567" w:type="dxa"/>
          </w:tcPr>
          <w:p w14:paraId="611460E4" w14:textId="199AB3E1" w:rsidR="00962114" w:rsidRPr="00692653" w:rsidRDefault="0034190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51</w:t>
            </w:r>
          </w:p>
        </w:tc>
        <w:tc>
          <w:tcPr>
            <w:tcW w:w="1134" w:type="dxa"/>
          </w:tcPr>
          <w:p w14:paraId="65D5FB38" w14:textId="154057A6" w:rsidR="00962114" w:rsidRPr="00692653" w:rsidRDefault="00341904" w:rsidP="00C8707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50" w:type="dxa"/>
          </w:tcPr>
          <w:p w14:paraId="5D137EDD" w14:textId="30AD08D6" w:rsidR="00962114" w:rsidRPr="00692653" w:rsidRDefault="002D156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14:paraId="4FF6D739" w14:textId="77777777" w:rsidR="00962114" w:rsidRPr="00692653" w:rsidRDefault="00493D70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4BAB97F9" w14:textId="32551F4A" w:rsidR="00962114" w:rsidRPr="00692653" w:rsidRDefault="004B14E3" w:rsidP="004E059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14:paraId="10F20560" w14:textId="23CD070E" w:rsidR="00962114" w:rsidRPr="00692653" w:rsidRDefault="0034190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16</w:t>
            </w:r>
          </w:p>
        </w:tc>
        <w:tc>
          <w:tcPr>
            <w:tcW w:w="816" w:type="dxa"/>
          </w:tcPr>
          <w:p w14:paraId="2FC4E627" w14:textId="3B4038CB" w:rsidR="00962114" w:rsidRPr="00692653" w:rsidRDefault="00341904" w:rsidP="00186415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35</w:t>
            </w:r>
          </w:p>
        </w:tc>
        <w:tc>
          <w:tcPr>
            <w:tcW w:w="1027" w:type="dxa"/>
          </w:tcPr>
          <w:p w14:paraId="2FBE3B70" w14:textId="77777777" w:rsidR="00962114" w:rsidRPr="00692653" w:rsidRDefault="00F545F5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14:paraId="2FFB064A" w14:textId="3A9DF07D" w:rsidR="00962114" w:rsidRPr="00692653" w:rsidRDefault="00341904" w:rsidP="00962114">
            <w:pPr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/>
              </w:rPr>
              <w:t>43</w:t>
            </w:r>
          </w:p>
        </w:tc>
        <w:tc>
          <w:tcPr>
            <w:tcW w:w="851" w:type="dxa"/>
          </w:tcPr>
          <w:p w14:paraId="4C2D0D1D" w14:textId="1A84693A" w:rsidR="00962114" w:rsidRPr="00692653" w:rsidRDefault="00341904" w:rsidP="0038412E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51</w:t>
            </w:r>
          </w:p>
        </w:tc>
        <w:tc>
          <w:tcPr>
            <w:tcW w:w="1134" w:type="dxa"/>
          </w:tcPr>
          <w:p w14:paraId="775CEF44" w14:textId="77777777" w:rsidR="00962114" w:rsidRPr="00692653" w:rsidRDefault="00C50A1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14:paraId="43540CD2" w14:textId="24B509A2" w:rsidR="00962114" w:rsidRPr="00692653" w:rsidRDefault="00A30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14:paraId="0A7CBDB7" w14:textId="28EE22D7" w:rsidR="00962114" w:rsidRPr="00692653" w:rsidRDefault="00A3025F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</w:tbl>
    <w:p w14:paraId="471CAB0B" w14:textId="77777777" w:rsidR="00F25B9E" w:rsidRDefault="00F25B9E" w:rsidP="00EF00F8">
      <w:pPr>
        <w:jc w:val="center"/>
        <w:rPr>
          <w:rFonts w:ascii="Angsana New" w:hAnsi="Angsana New" w:cs="Angsana New"/>
        </w:rPr>
      </w:pPr>
    </w:p>
    <w:p w14:paraId="31DA947F" w14:textId="77777777" w:rsidR="00423502" w:rsidRPr="00F25B9E" w:rsidRDefault="001B2305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รายงาน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สรุปการขอใช้ไฟและติดตั้งมิเตอร์</w:t>
      </w:r>
      <w:r w:rsidR="00F25B9E" w:rsidRPr="00F25B9E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ของ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ส.ลมก และ </w:t>
      </w:r>
      <w:proofErr w:type="spellStart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กฟย</w:t>
      </w:r>
      <w:proofErr w:type="spellEnd"/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.ตกล</w:t>
      </w:r>
    </w:p>
    <w:p w14:paraId="297F9B43" w14:textId="0435503A" w:rsidR="00F25B9E" w:rsidRDefault="00B62AC3" w:rsidP="00EF00F8">
      <w:pPr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ณ วันที่ 1 เดือน</w:t>
      </w:r>
      <w:r w:rsidR="00E848C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2D156A">
        <w:rPr>
          <w:rFonts w:ascii="Angsana New" w:hAnsi="Angsana New" w:cs="Angsana New" w:hint="cs"/>
          <w:b/>
          <w:bCs/>
          <w:sz w:val="36"/>
          <w:szCs w:val="36"/>
          <w:cs/>
        </w:rPr>
        <w:t>มกรา</w:t>
      </w:r>
      <w:r w:rsidR="009F0BAD">
        <w:rPr>
          <w:rFonts w:ascii="Angsana New" w:hAnsi="Angsana New" w:cs="Angsana New" w:hint="cs"/>
          <w:b/>
          <w:bCs/>
          <w:sz w:val="36"/>
          <w:szCs w:val="36"/>
          <w:cs/>
        </w:rPr>
        <w:t>คม</w:t>
      </w:r>
      <w:r w:rsidR="00C722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ED0354">
        <w:rPr>
          <w:rFonts w:ascii="Angsana New" w:hAnsi="Angsana New" w:cs="Angsana New" w:hint="cs"/>
          <w:b/>
          <w:bCs/>
          <w:sz w:val="36"/>
          <w:szCs w:val="36"/>
          <w:cs/>
        </w:rPr>
        <w:t>พ.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ศ. 256</w:t>
      </w:r>
      <w:r w:rsidR="00786005">
        <w:rPr>
          <w:rFonts w:ascii="Angsana New" w:hAnsi="Angsana New" w:cs="Angsana New" w:hint="cs"/>
          <w:b/>
          <w:bCs/>
          <w:sz w:val="36"/>
          <w:szCs w:val="36"/>
          <w:cs/>
        </w:rPr>
        <w:t>7</w:t>
      </w:r>
      <w:r w:rsidR="00E3587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ถึง วันที่ </w:t>
      </w:r>
      <w:r w:rsidR="002D5310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r w:rsidR="009F0BAD">
        <w:rPr>
          <w:rFonts w:ascii="Angsana New" w:hAnsi="Angsana New" w:cs="Angsana New" w:hint="cs"/>
          <w:b/>
          <w:bCs/>
          <w:sz w:val="36"/>
          <w:szCs w:val="36"/>
          <w:cs/>
        </w:rPr>
        <w:t>1</w:t>
      </w:r>
      <w:r w:rsidR="002D15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มกรา</w:t>
      </w:r>
      <w:r w:rsidR="009F0BAD">
        <w:rPr>
          <w:rFonts w:ascii="Angsana New" w:hAnsi="Angsana New" w:cs="Angsana New" w:hint="cs"/>
          <w:b/>
          <w:bCs/>
          <w:sz w:val="36"/>
          <w:szCs w:val="36"/>
          <w:cs/>
        </w:rPr>
        <w:t>คม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256</w:t>
      </w:r>
      <w:r w:rsidR="00786005">
        <w:rPr>
          <w:rFonts w:ascii="Angsana New" w:hAnsi="Angsana New" w:cs="Angsana New" w:hint="cs"/>
          <w:b/>
          <w:bCs/>
          <w:sz w:val="36"/>
          <w:szCs w:val="36"/>
          <w:cs/>
        </w:rPr>
        <w:t>7</w:t>
      </w:r>
    </w:p>
    <w:p w14:paraId="1F742BFD" w14:textId="77777777" w:rsidR="00F25B9E" w:rsidRDefault="00F25B9E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46C849CC" w14:textId="77777777" w:rsidR="00F25B9E" w:rsidRPr="004B4042" w:rsidRDefault="00F25B9E" w:rsidP="00923C2C">
      <w:pPr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sectPr w:rsidR="00F25B9E" w:rsidRPr="004B4042" w:rsidSect="00692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3"/>
    <w:rsid w:val="000105F6"/>
    <w:rsid w:val="00011274"/>
    <w:rsid w:val="0004129F"/>
    <w:rsid w:val="000417F1"/>
    <w:rsid w:val="00042C7B"/>
    <w:rsid w:val="00042CF8"/>
    <w:rsid w:val="000514D9"/>
    <w:rsid w:val="00054F5C"/>
    <w:rsid w:val="0006152D"/>
    <w:rsid w:val="000863E9"/>
    <w:rsid w:val="00092ED0"/>
    <w:rsid w:val="000973F2"/>
    <w:rsid w:val="000A278B"/>
    <w:rsid w:val="000B49EA"/>
    <w:rsid w:val="000D5519"/>
    <w:rsid w:val="000D6A39"/>
    <w:rsid w:val="000E3AE1"/>
    <w:rsid w:val="000F3478"/>
    <w:rsid w:val="00103B96"/>
    <w:rsid w:val="00111993"/>
    <w:rsid w:val="0011651A"/>
    <w:rsid w:val="00124605"/>
    <w:rsid w:val="0013547B"/>
    <w:rsid w:val="00151579"/>
    <w:rsid w:val="00186415"/>
    <w:rsid w:val="00190049"/>
    <w:rsid w:val="001A5741"/>
    <w:rsid w:val="001A7A6A"/>
    <w:rsid w:val="001A7FFA"/>
    <w:rsid w:val="001B2305"/>
    <w:rsid w:val="001B3948"/>
    <w:rsid w:val="001B3EA2"/>
    <w:rsid w:val="001C58BB"/>
    <w:rsid w:val="00201177"/>
    <w:rsid w:val="00202621"/>
    <w:rsid w:val="00212385"/>
    <w:rsid w:val="0021304F"/>
    <w:rsid w:val="00235C2A"/>
    <w:rsid w:val="00244275"/>
    <w:rsid w:val="002601F6"/>
    <w:rsid w:val="002604E2"/>
    <w:rsid w:val="002651EE"/>
    <w:rsid w:val="00273BFF"/>
    <w:rsid w:val="00284D50"/>
    <w:rsid w:val="0028649E"/>
    <w:rsid w:val="002873E9"/>
    <w:rsid w:val="002942E5"/>
    <w:rsid w:val="00294661"/>
    <w:rsid w:val="0029600A"/>
    <w:rsid w:val="00296482"/>
    <w:rsid w:val="0029773F"/>
    <w:rsid w:val="002B601D"/>
    <w:rsid w:val="002C21F5"/>
    <w:rsid w:val="002C49DA"/>
    <w:rsid w:val="002D156A"/>
    <w:rsid w:val="002D2E18"/>
    <w:rsid w:val="002D51A0"/>
    <w:rsid w:val="002D5310"/>
    <w:rsid w:val="002E2D9E"/>
    <w:rsid w:val="002F1D10"/>
    <w:rsid w:val="002F35C4"/>
    <w:rsid w:val="00321F68"/>
    <w:rsid w:val="003400C7"/>
    <w:rsid w:val="00341904"/>
    <w:rsid w:val="003613ED"/>
    <w:rsid w:val="00363C77"/>
    <w:rsid w:val="00364D5F"/>
    <w:rsid w:val="003676E5"/>
    <w:rsid w:val="00367F84"/>
    <w:rsid w:val="00380312"/>
    <w:rsid w:val="0038412E"/>
    <w:rsid w:val="003863BB"/>
    <w:rsid w:val="003A58AA"/>
    <w:rsid w:val="003B0E0D"/>
    <w:rsid w:val="003B1E9B"/>
    <w:rsid w:val="003B3923"/>
    <w:rsid w:val="003B5BB5"/>
    <w:rsid w:val="003C0F1E"/>
    <w:rsid w:val="003C1AC6"/>
    <w:rsid w:val="003C3A9E"/>
    <w:rsid w:val="003D0032"/>
    <w:rsid w:val="003E3A6B"/>
    <w:rsid w:val="00401956"/>
    <w:rsid w:val="00404F5B"/>
    <w:rsid w:val="00406D68"/>
    <w:rsid w:val="004149AF"/>
    <w:rsid w:val="004234B4"/>
    <w:rsid w:val="00423502"/>
    <w:rsid w:val="004345DF"/>
    <w:rsid w:val="00441925"/>
    <w:rsid w:val="00447C4B"/>
    <w:rsid w:val="004569DB"/>
    <w:rsid w:val="00465B7C"/>
    <w:rsid w:val="00493D70"/>
    <w:rsid w:val="004B14E3"/>
    <w:rsid w:val="004B4042"/>
    <w:rsid w:val="004B6374"/>
    <w:rsid w:val="004B7F70"/>
    <w:rsid w:val="004D077C"/>
    <w:rsid w:val="004E059F"/>
    <w:rsid w:val="004F570C"/>
    <w:rsid w:val="00501ECC"/>
    <w:rsid w:val="00504288"/>
    <w:rsid w:val="005050E0"/>
    <w:rsid w:val="00517DDD"/>
    <w:rsid w:val="00552622"/>
    <w:rsid w:val="00554331"/>
    <w:rsid w:val="00554D33"/>
    <w:rsid w:val="005575E2"/>
    <w:rsid w:val="005635D2"/>
    <w:rsid w:val="00565562"/>
    <w:rsid w:val="00582B0D"/>
    <w:rsid w:val="00584C54"/>
    <w:rsid w:val="005952CA"/>
    <w:rsid w:val="005A557A"/>
    <w:rsid w:val="005A76EF"/>
    <w:rsid w:val="005B3C4E"/>
    <w:rsid w:val="005E3AFF"/>
    <w:rsid w:val="005E6124"/>
    <w:rsid w:val="005E6366"/>
    <w:rsid w:val="005F3D46"/>
    <w:rsid w:val="005F7B3C"/>
    <w:rsid w:val="0061191B"/>
    <w:rsid w:val="00622C2F"/>
    <w:rsid w:val="00627D2B"/>
    <w:rsid w:val="00630313"/>
    <w:rsid w:val="00633710"/>
    <w:rsid w:val="00635F6B"/>
    <w:rsid w:val="006418F3"/>
    <w:rsid w:val="00667993"/>
    <w:rsid w:val="00670169"/>
    <w:rsid w:val="00673697"/>
    <w:rsid w:val="00673BA1"/>
    <w:rsid w:val="00692653"/>
    <w:rsid w:val="006B1B90"/>
    <w:rsid w:val="006F3D5E"/>
    <w:rsid w:val="00701825"/>
    <w:rsid w:val="00706AF9"/>
    <w:rsid w:val="0071023A"/>
    <w:rsid w:val="00714A46"/>
    <w:rsid w:val="0072518A"/>
    <w:rsid w:val="007312C1"/>
    <w:rsid w:val="007353A9"/>
    <w:rsid w:val="00765D88"/>
    <w:rsid w:val="00784831"/>
    <w:rsid w:val="00786005"/>
    <w:rsid w:val="00790D64"/>
    <w:rsid w:val="00793718"/>
    <w:rsid w:val="00794B32"/>
    <w:rsid w:val="00796874"/>
    <w:rsid w:val="007C0F23"/>
    <w:rsid w:val="007D3285"/>
    <w:rsid w:val="007D56D8"/>
    <w:rsid w:val="007E4BC0"/>
    <w:rsid w:val="007E68B1"/>
    <w:rsid w:val="007E7BF1"/>
    <w:rsid w:val="007F2E9C"/>
    <w:rsid w:val="00803A96"/>
    <w:rsid w:val="00806919"/>
    <w:rsid w:val="00811024"/>
    <w:rsid w:val="00811F57"/>
    <w:rsid w:val="008256F9"/>
    <w:rsid w:val="00826F17"/>
    <w:rsid w:val="0083506E"/>
    <w:rsid w:val="00843210"/>
    <w:rsid w:val="00864D09"/>
    <w:rsid w:val="00865C0A"/>
    <w:rsid w:val="008661E1"/>
    <w:rsid w:val="00875422"/>
    <w:rsid w:val="008767D4"/>
    <w:rsid w:val="008824D9"/>
    <w:rsid w:val="0089125F"/>
    <w:rsid w:val="00892720"/>
    <w:rsid w:val="00893852"/>
    <w:rsid w:val="008A2AFB"/>
    <w:rsid w:val="008A362B"/>
    <w:rsid w:val="008C1E45"/>
    <w:rsid w:val="008C7AF7"/>
    <w:rsid w:val="008D0C54"/>
    <w:rsid w:val="008D5BF7"/>
    <w:rsid w:val="00900DB7"/>
    <w:rsid w:val="009072DE"/>
    <w:rsid w:val="00923C2C"/>
    <w:rsid w:val="009275FA"/>
    <w:rsid w:val="00934F63"/>
    <w:rsid w:val="00937AC7"/>
    <w:rsid w:val="00941339"/>
    <w:rsid w:val="00961A92"/>
    <w:rsid w:val="00962114"/>
    <w:rsid w:val="00971929"/>
    <w:rsid w:val="00980F02"/>
    <w:rsid w:val="00984696"/>
    <w:rsid w:val="00986024"/>
    <w:rsid w:val="0098743D"/>
    <w:rsid w:val="00996463"/>
    <w:rsid w:val="00997A09"/>
    <w:rsid w:val="009A0779"/>
    <w:rsid w:val="009B662D"/>
    <w:rsid w:val="009C2BE1"/>
    <w:rsid w:val="009C5046"/>
    <w:rsid w:val="009C64FD"/>
    <w:rsid w:val="009E3B16"/>
    <w:rsid w:val="009F0BAD"/>
    <w:rsid w:val="009F108C"/>
    <w:rsid w:val="009F61CF"/>
    <w:rsid w:val="00A001F7"/>
    <w:rsid w:val="00A06436"/>
    <w:rsid w:val="00A07791"/>
    <w:rsid w:val="00A12598"/>
    <w:rsid w:val="00A268A6"/>
    <w:rsid w:val="00A3025F"/>
    <w:rsid w:val="00A36DA4"/>
    <w:rsid w:val="00A40083"/>
    <w:rsid w:val="00A53B37"/>
    <w:rsid w:val="00A60CEE"/>
    <w:rsid w:val="00A6771E"/>
    <w:rsid w:val="00A72437"/>
    <w:rsid w:val="00A9796D"/>
    <w:rsid w:val="00AA3472"/>
    <w:rsid w:val="00AC222C"/>
    <w:rsid w:val="00AC516B"/>
    <w:rsid w:val="00AE3955"/>
    <w:rsid w:val="00AE4AFF"/>
    <w:rsid w:val="00AE5767"/>
    <w:rsid w:val="00AE69D3"/>
    <w:rsid w:val="00AF02BF"/>
    <w:rsid w:val="00AF2946"/>
    <w:rsid w:val="00B00110"/>
    <w:rsid w:val="00B011EB"/>
    <w:rsid w:val="00B04ADC"/>
    <w:rsid w:val="00B1169A"/>
    <w:rsid w:val="00B116A5"/>
    <w:rsid w:val="00B144FA"/>
    <w:rsid w:val="00B22173"/>
    <w:rsid w:val="00B31A20"/>
    <w:rsid w:val="00B4015B"/>
    <w:rsid w:val="00B43E6C"/>
    <w:rsid w:val="00B449D2"/>
    <w:rsid w:val="00B47CD2"/>
    <w:rsid w:val="00B5177E"/>
    <w:rsid w:val="00B54BB6"/>
    <w:rsid w:val="00B62AC3"/>
    <w:rsid w:val="00B64AA2"/>
    <w:rsid w:val="00B651B9"/>
    <w:rsid w:val="00B837FA"/>
    <w:rsid w:val="00B853AB"/>
    <w:rsid w:val="00B87770"/>
    <w:rsid w:val="00B90003"/>
    <w:rsid w:val="00BA6F1D"/>
    <w:rsid w:val="00BB589B"/>
    <w:rsid w:val="00BB5DCF"/>
    <w:rsid w:val="00BC0DF8"/>
    <w:rsid w:val="00BD2AC3"/>
    <w:rsid w:val="00BF1308"/>
    <w:rsid w:val="00BF162C"/>
    <w:rsid w:val="00BF5EA8"/>
    <w:rsid w:val="00C010AE"/>
    <w:rsid w:val="00C06E74"/>
    <w:rsid w:val="00C07D5E"/>
    <w:rsid w:val="00C20409"/>
    <w:rsid w:val="00C3624A"/>
    <w:rsid w:val="00C50A16"/>
    <w:rsid w:val="00C55863"/>
    <w:rsid w:val="00C63AE0"/>
    <w:rsid w:val="00C6468A"/>
    <w:rsid w:val="00C7227D"/>
    <w:rsid w:val="00C8121C"/>
    <w:rsid w:val="00C8707C"/>
    <w:rsid w:val="00C96848"/>
    <w:rsid w:val="00CA19BD"/>
    <w:rsid w:val="00CA2B26"/>
    <w:rsid w:val="00CA3665"/>
    <w:rsid w:val="00CC4F0E"/>
    <w:rsid w:val="00CD12D4"/>
    <w:rsid w:val="00CD17F2"/>
    <w:rsid w:val="00CE13C7"/>
    <w:rsid w:val="00CE5252"/>
    <w:rsid w:val="00CF6341"/>
    <w:rsid w:val="00CF6FE2"/>
    <w:rsid w:val="00D01045"/>
    <w:rsid w:val="00D20064"/>
    <w:rsid w:val="00D52263"/>
    <w:rsid w:val="00D7383B"/>
    <w:rsid w:val="00D84DC3"/>
    <w:rsid w:val="00D962BD"/>
    <w:rsid w:val="00DA5AB3"/>
    <w:rsid w:val="00DB14E9"/>
    <w:rsid w:val="00DB45C6"/>
    <w:rsid w:val="00DD15A8"/>
    <w:rsid w:val="00DF120F"/>
    <w:rsid w:val="00DF66B4"/>
    <w:rsid w:val="00E26218"/>
    <w:rsid w:val="00E35874"/>
    <w:rsid w:val="00E36547"/>
    <w:rsid w:val="00E36B8D"/>
    <w:rsid w:val="00E36E78"/>
    <w:rsid w:val="00E42079"/>
    <w:rsid w:val="00E4309B"/>
    <w:rsid w:val="00E45956"/>
    <w:rsid w:val="00E5084F"/>
    <w:rsid w:val="00E5107A"/>
    <w:rsid w:val="00E80A30"/>
    <w:rsid w:val="00E8153D"/>
    <w:rsid w:val="00E848CB"/>
    <w:rsid w:val="00E84DC7"/>
    <w:rsid w:val="00E862E9"/>
    <w:rsid w:val="00EB0D50"/>
    <w:rsid w:val="00EC080C"/>
    <w:rsid w:val="00EC0B87"/>
    <w:rsid w:val="00ED0354"/>
    <w:rsid w:val="00ED04DC"/>
    <w:rsid w:val="00ED49F3"/>
    <w:rsid w:val="00EE388A"/>
    <w:rsid w:val="00EE67AC"/>
    <w:rsid w:val="00EF00F8"/>
    <w:rsid w:val="00EF2ADF"/>
    <w:rsid w:val="00F02BFC"/>
    <w:rsid w:val="00F045E4"/>
    <w:rsid w:val="00F05A2E"/>
    <w:rsid w:val="00F25B14"/>
    <w:rsid w:val="00F25B9E"/>
    <w:rsid w:val="00F30898"/>
    <w:rsid w:val="00F407FB"/>
    <w:rsid w:val="00F44E49"/>
    <w:rsid w:val="00F4529A"/>
    <w:rsid w:val="00F545F5"/>
    <w:rsid w:val="00F54DBD"/>
    <w:rsid w:val="00F567A4"/>
    <w:rsid w:val="00F83624"/>
    <w:rsid w:val="00F936E1"/>
    <w:rsid w:val="00FA2ED8"/>
    <w:rsid w:val="00FB15FB"/>
    <w:rsid w:val="00FB7A38"/>
    <w:rsid w:val="00FC3C31"/>
    <w:rsid w:val="00FE675B"/>
    <w:rsid w:val="00FE6C6F"/>
    <w:rsid w:val="00FF3141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D5D4"/>
  <w15:docId w15:val="{289623E2-28B0-4E30-B268-5D49065C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5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0F4F-85D6-4210-A397-FD2E340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290728</dc:creator>
  <cp:lastModifiedBy>pratthana chankhun</cp:lastModifiedBy>
  <cp:revision>9</cp:revision>
  <cp:lastPrinted>2023-02-03T04:33:00Z</cp:lastPrinted>
  <dcterms:created xsi:type="dcterms:W3CDTF">2023-02-03T04:26:00Z</dcterms:created>
  <dcterms:modified xsi:type="dcterms:W3CDTF">2024-02-08T03:06:00Z</dcterms:modified>
</cp:coreProperties>
</file>