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E911" w14:textId="06F6D490" w:rsidR="000D3DAC" w:rsidRDefault="009E0540" w:rsidP="007E344F">
      <w:r>
        <w:rPr>
          <w:noProof/>
        </w:rPr>
        <w:drawing>
          <wp:anchor distT="0" distB="0" distL="114300" distR="114300" simplePos="0" relativeHeight="251661312" behindDoc="1" locked="0" layoutInCell="1" allowOverlap="1" wp14:anchorId="42EEBAB2" wp14:editId="17FF51DB">
            <wp:simplePos x="0" y="0"/>
            <wp:positionH relativeFrom="column">
              <wp:posOffset>3021330</wp:posOffset>
            </wp:positionH>
            <wp:positionV relativeFrom="paragraph">
              <wp:posOffset>-45085</wp:posOffset>
            </wp:positionV>
            <wp:extent cx="1143000" cy="1116630"/>
            <wp:effectExtent l="0" t="0" r="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79" cy="11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741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1" locked="0" layoutInCell="1" allowOverlap="1" wp14:anchorId="1A75F2E4" wp14:editId="7D4CCD31">
            <wp:simplePos x="0" y="0"/>
            <wp:positionH relativeFrom="column">
              <wp:posOffset>135255</wp:posOffset>
            </wp:positionH>
            <wp:positionV relativeFrom="paragraph">
              <wp:posOffset>1678940</wp:posOffset>
            </wp:positionV>
            <wp:extent cx="6448425" cy="7038975"/>
            <wp:effectExtent l="0" t="133350" r="0" b="0"/>
            <wp:wrapNone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DAC" w:rsidSect="00234BAD">
      <w:pgSz w:w="11906" w:h="16838"/>
      <w:pgMar w:top="851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17"/>
    <w:rsid w:val="00016517"/>
    <w:rsid w:val="000D3DAC"/>
    <w:rsid w:val="00234BAD"/>
    <w:rsid w:val="007E344F"/>
    <w:rsid w:val="009661D0"/>
    <w:rsid w:val="009E0540"/>
    <w:rsid w:val="00DF3C45"/>
    <w:rsid w:val="00E02A2E"/>
    <w:rsid w:val="00F02741"/>
    <w:rsid w:val="00F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B164"/>
  <w15:docId w15:val="{93A85EBC-0A2F-434D-8581-8C539639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9EBEC-4395-478C-82E2-308FEF61C42F}" type="doc">
      <dgm:prSet loTypeId="urn:microsoft.com/office/officeart/2005/8/layout/hierarchy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B691125B-7940-4E38-9AD4-3C789DACD8CD}">
      <dgm:prSet phldrT="[ข้อความ]" custT="1"/>
      <dgm:spPr/>
      <dgm:t>
        <a:bodyPr/>
        <a:lstStyle/>
        <a:p>
          <a:r>
            <a:rPr lang="th-TH" sz="1400">
              <a:latin typeface="DSN Erawan" pitchFamily="2" charset="-34"/>
              <a:cs typeface="DSN Erawan" pitchFamily="2" charset="-34"/>
            </a:rPr>
            <a:t>การแสดงตนด้วยการลงชื่อในสมุดทะเบียน</a:t>
          </a:r>
        </a:p>
      </dgm:t>
    </dgm:pt>
    <dgm:pt modelId="{7E36E75F-41BA-4F15-96EC-D899D060FCC9}" type="parTrans" cxnId="{1D37BADA-ACFA-4A66-A66B-7BE402D332C6}">
      <dgm:prSet/>
      <dgm:spPr/>
      <dgm:t>
        <a:bodyPr/>
        <a:lstStyle/>
        <a:p>
          <a:endParaRPr lang="th-TH"/>
        </a:p>
      </dgm:t>
    </dgm:pt>
    <dgm:pt modelId="{2B496BF5-9FD6-44B9-A645-3305B7CE4436}" type="sibTrans" cxnId="{1D37BADA-ACFA-4A66-A66B-7BE402D332C6}">
      <dgm:prSet/>
      <dgm:spPr/>
      <dgm:t>
        <a:bodyPr/>
        <a:lstStyle/>
        <a:p>
          <a:endParaRPr lang="th-TH"/>
        </a:p>
      </dgm:t>
    </dgm:pt>
    <dgm:pt modelId="{D9141286-F4C6-4308-84FF-EEDEAD0FDB1C}">
      <dgm:prSet phldrT="[ข้อความ]" custT="1"/>
      <dgm:spPr/>
      <dgm:t>
        <a:bodyPr/>
        <a:lstStyle/>
        <a:p>
          <a:r>
            <a:rPr lang="th-TH" sz="1100">
              <a:latin typeface="DSN Erawan" pitchFamily="2" charset="-34"/>
              <a:cs typeface="DSN Erawan" pitchFamily="2" charset="-34"/>
            </a:rPr>
            <a:t>ตรวจดูว่ามีข้อมูลข่าวสารอยู่ในศูนย์ข้อมูล</a:t>
          </a:r>
        </a:p>
      </dgm:t>
    </dgm:pt>
    <dgm:pt modelId="{BCCEE474-46D6-4C9B-A918-45319469695E}" type="parTrans" cxnId="{0610DC8E-4F6D-4ED9-96CD-84DD4CCA76EF}">
      <dgm:prSet/>
      <dgm:spPr/>
      <dgm:t>
        <a:bodyPr/>
        <a:lstStyle/>
        <a:p>
          <a:endParaRPr lang="th-TH"/>
        </a:p>
      </dgm:t>
    </dgm:pt>
    <dgm:pt modelId="{FC67E90C-3EA0-4EFE-81B0-0BBE7D769353}" type="sibTrans" cxnId="{0610DC8E-4F6D-4ED9-96CD-84DD4CCA76EF}">
      <dgm:prSet/>
      <dgm:spPr/>
      <dgm:t>
        <a:bodyPr/>
        <a:lstStyle/>
        <a:p>
          <a:endParaRPr lang="th-TH"/>
        </a:p>
      </dgm:t>
    </dgm:pt>
    <dgm:pt modelId="{574A6019-B149-42FE-8816-8DAD39DBBD46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ถ้ามีข้อมูลข่าวสารในศูนย์ข้อมูลข่าวสารของหน่วยงาน</a:t>
          </a:r>
        </a:p>
      </dgm:t>
    </dgm:pt>
    <dgm:pt modelId="{5F05DD07-DD2B-4D87-8EB6-510B07BBB571}" type="parTrans" cxnId="{1048E0A0-03AB-4C04-B320-F95A5D2868A1}">
      <dgm:prSet/>
      <dgm:spPr>
        <a:ln>
          <a:solidFill>
            <a:schemeClr val="accent1"/>
          </a:solidFill>
          <a:headEnd type="triangle"/>
        </a:ln>
      </dgm:spPr>
      <dgm:t>
        <a:bodyPr/>
        <a:lstStyle/>
        <a:p>
          <a:endParaRPr lang="th-TH"/>
        </a:p>
      </dgm:t>
    </dgm:pt>
    <dgm:pt modelId="{C938F5EA-B851-4C5B-9CD2-E913F96F0AE4}" type="sibTrans" cxnId="{1048E0A0-03AB-4C04-B320-F95A5D2868A1}">
      <dgm:prSet/>
      <dgm:spPr/>
      <dgm:t>
        <a:bodyPr/>
        <a:lstStyle/>
        <a:p>
          <a:endParaRPr lang="th-TH"/>
        </a:p>
      </dgm:t>
    </dgm:pt>
    <dgm:pt modelId="{FA3D2E5E-B8A6-42C0-80B1-B933E1A697C0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ถ้าใม่มีข้อมูลข่าวสารในศูนย์ ฯ</a:t>
          </a:r>
        </a:p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แต่มีในหน่วยงานนั้น</a:t>
          </a:r>
        </a:p>
      </dgm:t>
    </dgm:pt>
    <dgm:pt modelId="{251EB0B8-FBB1-4E43-B4CB-DB24AD070B71}" type="parTrans" cxnId="{FC1E4C35-D45A-47E3-944E-E72C03EF43B8}">
      <dgm:prSet/>
      <dgm:spPr/>
      <dgm:t>
        <a:bodyPr/>
        <a:lstStyle/>
        <a:p>
          <a:endParaRPr lang="th-TH"/>
        </a:p>
      </dgm:t>
    </dgm:pt>
    <dgm:pt modelId="{9CB5F482-8277-40FE-BD5A-9B45F06612D2}" type="sibTrans" cxnId="{FC1E4C35-D45A-47E3-944E-E72C03EF43B8}">
      <dgm:prSet/>
      <dgm:spPr/>
      <dgm:t>
        <a:bodyPr/>
        <a:lstStyle/>
        <a:p>
          <a:endParaRPr lang="th-TH"/>
        </a:p>
      </dgm:t>
    </dgm:pt>
    <dgm:pt modelId="{2DAC5D9B-868B-4B09-A266-2E296D3C9014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ช่วยเหลือแนะนำ/ค้นหาจากดัชนีข้อมูลข่าวสารที่เก็บ ณ ศูนย์ข้อมูลข่าวสารของหน่วยงาน หรือที่แยกเก็บไว้ต่างหาก</a:t>
          </a:r>
        </a:p>
      </dgm:t>
    </dgm:pt>
    <dgm:pt modelId="{8761158C-3B6C-4CC8-9A27-300D3296E663}" type="parTrans" cxnId="{629D3B23-7B1D-44B4-9B6E-7BFF3740A7EA}">
      <dgm:prSet/>
      <dgm:spPr/>
      <dgm:t>
        <a:bodyPr/>
        <a:lstStyle/>
        <a:p>
          <a:endParaRPr lang="th-TH"/>
        </a:p>
      </dgm:t>
    </dgm:pt>
    <dgm:pt modelId="{A3BF836C-E8C1-41E3-BE53-63FB93348F0C}" type="sibTrans" cxnId="{629D3B23-7B1D-44B4-9B6E-7BFF3740A7EA}">
      <dgm:prSet/>
      <dgm:spPr/>
      <dgm:t>
        <a:bodyPr/>
        <a:lstStyle/>
        <a:p>
          <a:endParaRPr lang="th-TH"/>
        </a:p>
      </dgm:t>
    </dgm:pt>
    <dgm:pt modelId="{ED9A6C13-CC11-40AF-9B5D-2B11C368BAD0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ถ่ายสำเนา</a:t>
          </a:r>
        </a:p>
      </dgm:t>
    </dgm:pt>
    <dgm:pt modelId="{1160DE6F-0909-4DF8-A119-C64157B09956}" type="parTrans" cxnId="{7E372FAC-6A40-4B7D-A888-012B073A03B0}">
      <dgm:prSet/>
      <dgm:spPr/>
      <dgm:t>
        <a:bodyPr/>
        <a:lstStyle/>
        <a:p>
          <a:endParaRPr lang="th-TH"/>
        </a:p>
      </dgm:t>
    </dgm:pt>
    <dgm:pt modelId="{78164249-B747-4339-92C9-1750B95C3B3A}" type="sibTrans" cxnId="{7E372FAC-6A40-4B7D-A888-012B073A03B0}">
      <dgm:prSet/>
      <dgm:spPr/>
      <dgm:t>
        <a:bodyPr/>
        <a:lstStyle/>
        <a:p>
          <a:endParaRPr lang="th-TH"/>
        </a:p>
      </dgm:t>
    </dgm:pt>
    <dgm:pt modelId="{F841D6A5-3AAE-4DB3-94FF-6A5B8D08D980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รับรองสำเนาถูกต้อง</a:t>
          </a:r>
        </a:p>
      </dgm:t>
    </dgm:pt>
    <dgm:pt modelId="{4F7C6179-9371-46EA-9358-95370458C5EF}" type="parTrans" cxnId="{B7AD1B67-697E-41F3-9405-0D96784BFE8E}">
      <dgm:prSet/>
      <dgm:spPr/>
      <dgm:t>
        <a:bodyPr/>
        <a:lstStyle/>
        <a:p>
          <a:endParaRPr lang="th-TH"/>
        </a:p>
      </dgm:t>
    </dgm:pt>
    <dgm:pt modelId="{19C8E75E-1CB2-41BF-BA37-16CA4C5FFE16}" type="sibTrans" cxnId="{B7AD1B67-697E-41F3-9405-0D96784BFE8E}">
      <dgm:prSet/>
      <dgm:spPr/>
      <dgm:t>
        <a:bodyPr/>
        <a:lstStyle/>
        <a:p>
          <a:endParaRPr lang="th-TH"/>
        </a:p>
      </dgm:t>
    </dgm:pt>
    <dgm:pt modelId="{E4BE4E43-96A2-41A5-BC62-D9A8FD09D1F9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ถ้าไม่มีข้อมูลข่าวสารในหน่วยงานนั้นให้แนะนำไปขอที่หน่วยงานอื่น</a:t>
          </a:r>
        </a:p>
      </dgm:t>
    </dgm:pt>
    <dgm:pt modelId="{8449B894-9930-4F21-B2F0-E4E7568B8C24}" type="parTrans" cxnId="{F06E29D9-70DC-4B3E-B4B9-F8E72B405963}">
      <dgm:prSet/>
      <dgm:spPr/>
      <dgm:t>
        <a:bodyPr/>
        <a:lstStyle/>
        <a:p>
          <a:endParaRPr lang="th-TH"/>
        </a:p>
      </dgm:t>
    </dgm:pt>
    <dgm:pt modelId="{B99276F3-B7E9-4D00-8610-B401A4362A1A}" type="sibTrans" cxnId="{F06E29D9-70DC-4B3E-B4B9-F8E72B405963}">
      <dgm:prSet/>
      <dgm:spPr/>
      <dgm:t>
        <a:bodyPr/>
        <a:lstStyle/>
        <a:p>
          <a:endParaRPr lang="th-TH"/>
        </a:p>
      </dgm:t>
    </dgm:pt>
    <dgm:pt modelId="{8DA71636-2705-4B50-A8A4-1DFF45510F7F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ให้ความช่วยเหลือในการกรอกแบบฟอร์ม หรือเจ้าหน้าที่กรอกเอง</a:t>
          </a:r>
        </a:p>
      </dgm:t>
    </dgm:pt>
    <dgm:pt modelId="{7824B1AD-D896-4A76-B1CB-69734DFB9CB1}" type="parTrans" cxnId="{93080562-4B8B-4565-B33D-E9B9A139285B}">
      <dgm:prSet/>
      <dgm:spPr/>
      <dgm:t>
        <a:bodyPr/>
        <a:lstStyle/>
        <a:p>
          <a:endParaRPr lang="th-TH"/>
        </a:p>
      </dgm:t>
    </dgm:pt>
    <dgm:pt modelId="{42EF2678-DAF3-4D9B-A8AF-0E2C7560F1C3}" type="sibTrans" cxnId="{93080562-4B8B-4565-B33D-E9B9A139285B}">
      <dgm:prSet/>
      <dgm:spPr/>
      <dgm:t>
        <a:bodyPr/>
        <a:lstStyle/>
        <a:p>
          <a:endParaRPr lang="th-TH"/>
        </a:p>
      </dgm:t>
    </dgm:pt>
    <dgm:pt modelId="{F2EF1C2D-666A-4844-9447-5C0139D65EFA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ส่งผู้รับผิดชอบพิจารณาว่า จะเปิดเผยข้อมูลข่าวสารตามคำขอหรือไม่</a:t>
          </a:r>
        </a:p>
      </dgm:t>
    </dgm:pt>
    <dgm:pt modelId="{FE0AD269-B510-484C-884D-57C075919177}" type="parTrans" cxnId="{F7A11D5C-0559-4A46-B324-AA5155D93F75}">
      <dgm:prSet/>
      <dgm:spPr/>
      <dgm:t>
        <a:bodyPr/>
        <a:lstStyle/>
        <a:p>
          <a:endParaRPr lang="th-TH"/>
        </a:p>
      </dgm:t>
    </dgm:pt>
    <dgm:pt modelId="{90286F3C-D05C-4A00-8ABE-87276C5DF64F}" type="sibTrans" cxnId="{F7A11D5C-0559-4A46-B324-AA5155D93F75}">
      <dgm:prSet/>
      <dgm:spPr/>
      <dgm:t>
        <a:bodyPr/>
        <a:lstStyle/>
        <a:p>
          <a:endParaRPr lang="th-TH"/>
        </a:p>
      </dgm:t>
    </dgm:pt>
    <dgm:pt modelId="{C5378E42-F296-4B4E-8BD2-36C6E969C4E6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ติดต่อนัดหมายฟังผลคำขอ</a:t>
          </a:r>
        </a:p>
      </dgm:t>
    </dgm:pt>
    <dgm:pt modelId="{6437B6C9-695E-4FB2-9FCF-A1363B611B12}" type="parTrans" cxnId="{1E97E782-3FF8-46DF-9992-10791950706C}">
      <dgm:prSet/>
      <dgm:spPr/>
      <dgm:t>
        <a:bodyPr/>
        <a:lstStyle/>
        <a:p>
          <a:endParaRPr lang="th-TH"/>
        </a:p>
      </dgm:t>
    </dgm:pt>
    <dgm:pt modelId="{75DE5A01-EF85-41A2-BF52-235C5CCEE022}" type="sibTrans" cxnId="{1E97E782-3FF8-46DF-9992-10791950706C}">
      <dgm:prSet/>
      <dgm:spPr/>
      <dgm:t>
        <a:bodyPr/>
        <a:lstStyle/>
        <a:p>
          <a:endParaRPr lang="th-TH"/>
        </a:p>
      </dgm:t>
    </dgm:pt>
    <dgm:pt modelId="{F3697B08-4EBA-4784-B48C-BB7230D49DD2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สำเนา</a:t>
          </a:r>
        </a:p>
      </dgm:t>
    </dgm:pt>
    <dgm:pt modelId="{2FB292BC-7242-4F05-9E43-FAD8859FDEFA}" type="parTrans" cxnId="{C8C36E9A-7FF6-4F12-900A-D0CF3AD5BE44}">
      <dgm:prSet/>
      <dgm:spPr/>
      <dgm:t>
        <a:bodyPr/>
        <a:lstStyle/>
        <a:p>
          <a:endParaRPr lang="th-TH"/>
        </a:p>
      </dgm:t>
    </dgm:pt>
    <dgm:pt modelId="{6076FB7B-F127-4178-8048-A2BC1F31B3D1}" type="sibTrans" cxnId="{C8C36E9A-7FF6-4F12-900A-D0CF3AD5BE44}">
      <dgm:prSet/>
      <dgm:spPr/>
      <dgm:t>
        <a:bodyPr/>
        <a:lstStyle/>
        <a:p>
          <a:endParaRPr lang="th-TH"/>
        </a:p>
      </dgm:t>
    </dgm:pt>
    <dgm:pt modelId="{6929A309-1D0D-401A-8700-8FBD9D2F0206}">
      <dgm:prSet phldrT="[ข้อความ]" custT="1"/>
      <dgm:spPr/>
      <dgm:t>
        <a:bodyPr/>
        <a:lstStyle/>
        <a:p>
          <a:r>
            <a:rPr lang="th-TH" sz="1000">
              <a:latin typeface="DSN Cologne Extend" pitchFamily="2" charset="-34"/>
              <a:cs typeface="DSN Cologne Extend" pitchFamily="2" charset="-34"/>
            </a:rPr>
            <a:t>รับรองสำเนาถูกต้อง</a:t>
          </a:r>
        </a:p>
      </dgm:t>
    </dgm:pt>
    <dgm:pt modelId="{3F6BF9CC-C76E-4322-8CB2-C103C5E48BEA}" type="parTrans" cxnId="{083CE68F-0FDD-4BEE-AFA3-F9E03882F846}">
      <dgm:prSet/>
      <dgm:spPr/>
      <dgm:t>
        <a:bodyPr/>
        <a:lstStyle/>
        <a:p>
          <a:endParaRPr lang="th-TH"/>
        </a:p>
      </dgm:t>
    </dgm:pt>
    <dgm:pt modelId="{68CB10AE-F2F2-4D75-89DB-2DEC2FD26409}" type="sibTrans" cxnId="{083CE68F-0FDD-4BEE-AFA3-F9E03882F846}">
      <dgm:prSet/>
      <dgm:spPr/>
      <dgm:t>
        <a:bodyPr/>
        <a:lstStyle/>
        <a:p>
          <a:endParaRPr lang="th-TH"/>
        </a:p>
      </dgm:t>
    </dgm:pt>
    <dgm:pt modelId="{CEAA305F-47FF-481B-B7ED-FAFDD09A1F49}" type="pres">
      <dgm:prSet presAssocID="{7E49EBEC-4395-478C-82E2-308FEF61C42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D4DC0AF-31CC-459B-98D3-785C22DC9C33}" type="pres">
      <dgm:prSet presAssocID="{B691125B-7940-4E38-9AD4-3C789DACD8CD}" presName="hierRoot1" presStyleCnt="0"/>
      <dgm:spPr/>
    </dgm:pt>
    <dgm:pt modelId="{74000626-4F67-4374-ADDD-134BA006B9F0}" type="pres">
      <dgm:prSet presAssocID="{B691125B-7940-4E38-9AD4-3C789DACD8CD}" presName="composite" presStyleCnt="0"/>
      <dgm:spPr/>
    </dgm:pt>
    <dgm:pt modelId="{D9CDD204-12F9-425F-B9AD-5AA4F6969B48}" type="pres">
      <dgm:prSet presAssocID="{B691125B-7940-4E38-9AD4-3C789DACD8CD}" presName="background" presStyleLbl="node0" presStyleIdx="0" presStyleCnt="1"/>
      <dgm:spPr/>
    </dgm:pt>
    <dgm:pt modelId="{B609F701-350F-4423-9575-7C663A6B34DB}" type="pres">
      <dgm:prSet presAssocID="{B691125B-7940-4E38-9AD4-3C789DACD8CD}" presName="text" presStyleLbl="fgAcc0" presStyleIdx="0" presStyleCnt="1" custScaleX="337099" custScaleY="92171" custLinFactY="-127663" custLinFactNeighborX="-8429" custLinFactNeighborY="-200000">
        <dgm:presLayoutVars>
          <dgm:chPref val="3"/>
        </dgm:presLayoutVars>
      </dgm:prSet>
      <dgm:spPr/>
    </dgm:pt>
    <dgm:pt modelId="{665ACB67-B043-4C48-87F5-10D80EB84C24}" type="pres">
      <dgm:prSet presAssocID="{B691125B-7940-4E38-9AD4-3C789DACD8CD}" presName="hierChild2" presStyleCnt="0"/>
      <dgm:spPr/>
    </dgm:pt>
    <dgm:pt modelId="{E5471EBA-FFC2-4A70-B56F-D5D5CBF547B7}" type="pres">
      <dgm:prSet presAssocID="{BCCEE474-46D6-4C9B-A918-45319469695E}" presName="Name10" presStyleLbl="parChTrans1D2" presStyleIdx="0" presStyleCnt="1"/>
      <dgm:spPr/>
    </dgm:pt>
    <dgm:pt modelId="{EB35F95E-08E9-445E-8434-3E8229DB5466}" type="pres">
      <dgm:prSet presAssocID="{D9141286-F4C6-4308-84FF-EEDEAD0FDB1C}" presName="hierRoot2" presStyleCnt="0"/>
      <dgm:spPr/>
    </dgm:pt>
    <dgm:pt modelId="{9FF28AE5-768A-46D9-B0DD-CAB609C7403C}" type="pres">
      <dgm:prSet presAssocID="{D9141286-F4C6-4308-84FF-EEDEAD0FDB1C}" presName="composite2" presStyleCnt="0"/>
      <dgm:spPr/>
    </dgm:pt>
    <dgm:pt modelId="{92493529-B2CD-4C87-9145-2F3EC39B45DC}" type="pres">
      <dgm:prSet presAssocID="{D9141286-F4C6-4308-84FF-EEDEAD0FDB1C}" presName="background2" presStyleLbl="node2" presStyleIdx="0" presStyleCnt="1"/>
      <dgm:spPr/>
    </dgm:pt>
    <dgm:pt modelId="{821B9AFE-C473-4F97-A7BD-DB58C151BA2C}" type="pres">
      <dgm:prSet presAssocID="{D9141286-F4C6-4308-84FF-EEDEAD0FDB1C}" presName="text2" presStyleLbl="fgAcc2" presStyleIdx="0" presStyleCnt="1" custScaleX="271200" custScaleY="68573" custLinFactY="-72803" custLinFactNeighborX="-8428" custLinFactNeighborY="-100000">
        <dgm:presLayoutVars>
          <dgm:chPref val="3"/>
        </dgm:presLayoutVars>
      </dgm:prSet>
      <dgm:spPr/>
    </dgm:pt>
    <dgm:pt modelId="{27EE6534-B65F-4E9B-B644-58B13A2AABDC}" type="pres">
      <dgm:prSet presAssocID="{D9141286-F4C6-4308-84FF-EEDEAD0FDB1C}" presName="hierChild3" presStyleCnt="0"/>
      <dgm:spPr/>
    </dgm:pt>
    <dgm:pt modelId="{DE81C16C-F6DA-41E1-A985-1F9E600672BF}" type="pres">
      <dgm:prSet presAssocID="{5F05DD07-DD2B-4D87-8EB6-510B07BBB571}" presName="Name17" presStyleLbl="parChTrans1D3" presStyleIdx="0" presStyleCnt="3"/>
      <dgm:spPr/>
    </dgm:pt>
    <dgm:pt modelId="{A6F6F841-AD62-4EBA-9C44-448AD2D11390}" type="pres">
      <dgm:prSet presAssocID="{574A6019-B149-42FE-8816-8DAD39DBBD46}" presName="hierRoot3" presStyleCnt="0"/>
      <dgm:spPr/>
    </dgm:pt>
    <dgm:pt modelId="{F5AAEC2E-69BD-4118-8D72-8B60B0EC61E1}" type="pres">
      <dgm:prSet presAssocID="{574A6019-B149-42FE-8816-8DAD39DBBD46}" presName="composite3" presStyleCnt="0"/>
      <dgm:spPr/>
    </dgm:pt>
    <dgm:pt modelId="{120A724D-CCF6-43F3-99FE-8B32308D81F7}" type="pres">
      <dgm:prSet presAssocID="{574A6019-B149-42FE-8816-8DAD39DBBD46}" presName="background3" presStyleLbl="node3" presStyleIdx="0" presStyleCnt="3"/>
      <dgm:spPr/>
    </dgm:pt>
    <dgm:pt modelId="{01901EF5-7DA2-4347-888A-5846C76311A4}" type="pres">
      <dgm:prSet presAssocID="{574A6019-B149-42FE-8816-8DAD39DBBD46}" presName="text3" presStyleLbl="fgAcc3" presStyleIdx="0" presStyleCnt="3" custScaleX="195660" custScaleY="72792" custLinFactY="-35118" custLinFactNeighborX="42592" custLinFactNeighborY="-100000">
        <dgm:presLayoutVars>
          <dgm:chPref val="3"/>
        </dgm:presLayoutVars>
      </dgm:prSet>
      <dgm:spPr/>
    </dgm:pt>
    <dgm:pt modelId="{CEF018C2-6322-45D3-87B5-02D457A798FE}" type="pres">
      <dgm:prSet presAssocID="{574A6019-B149-42FE-8816-8DAD39DBBD46}" presName="hierChild4" presStyleCnt="0"/>
      <dgm:spPr/>
    </dgm:pt>
    <dgm:pt modelId="{9C7BEAFE-35B5-44C5-ADD4-0D8CC8C37D90}" type="pres">
      <dgm:prSet presAssocID="{8761158C-3B6C-4CC8-9A27-300D3296E663}" presName="Name23" presStyleLbl="parChTrans1D4" presStyleIdx="0" presStyleCnt="8"/>
      <dgm:spPr/>
    </dgm:pt>
    <dgm:pt modelId="{F2211638-FD28-4113-A698-E21DB9B07461}" type="pres">
      <dgm:prSet presAssocID="{2DAC5D9B-868B-4B09-A266-2E296D3C9014}" presName="hierRoot4" presStyleCnt="0"/>
      <dgm:spPr/>
    </dgm:pt>
    <dgm:pt modelId="{E92EAFD7-8938-46C0-8B05-D2F2B8C9F829}" type="pres">
      <dgm:prSet presAssocID="{2DAC5D9B-868B-4B09-A266-2E296D3C9014}" presName="composite4" presStyleCnt="0"/>
      <dgm:spPr/>
    </dgm:pt>
    <dgm:pt modelId="{3DE51C12-0477-4AA5-86BA-CCF622104413}" type="pres">
      <dgm:prSet presAssocID="{2DAC5D9B-868B-4B09-A266-2E296D3C9014}" presName="background4" presStyleLbl="node4" presStyleIdx="0" presStyleCnt="8"/>
      <dgm:spPr/>
    </dgm:pt>
    <dgm:pt modelId="{A3A54A1F-A8FD-4642-8728-92BF68AC549A}" type="pres">
      <dgm:prSet presAssocID="{2DAC5D9B-868B-4B09-A266-2E296D3C9014}" presName="text4" presStyleLbl="fgAcc4" presStyleIdx="0" presStyleCnt="8" custScaleX="269883" custScaleY="115100" custLinFactY="-39386" custLinFactNeighborX="42200" custLinFactNeighborY="-100000">
        <dgm:presLayoutVars>
          <dgm:chPref val="3"/>
        </dgm:presLayoutVars>
      </dgm:prSet>
      <dgm:spPr/>
    </dgm:pt>
    <dgm:pt modelId="{85D54385-15D8-4B33-9F18-E95ED8F81B27}" type="pres">
      <dgm:prSet presAssocID="{2DAC5D9B-868B-4B09-A266-2E296D3C9014}" presName="hierChild5" presStyleCnt="0"/>
      <dgm:spPr/>
    </dgm:pt>
    <dgm:pt modelId="{77B27805-EBB6-4234-A3AF-D80975B0F2F9}" type="pres">
      <dgm:prSet presAssocID="{1160DE6F-0909-4DF8-A119-C64157B09956}" presName="Name23" presStyleLbl="parChTrans1D4" presStyleIdx="1" presStyleCnt="8"/>
      <dgm:spPr/>
    </dgm:pt>
    <dgm:pt modelId="{66D4A4BF-FE04-43A7-B2B2-3B56CCC69C1C}" type="pres">
      <dgm:prSet presAssocID="{ED9A6C13-CC11-40AF-9B5D-2B11C368BAD0}" presName="hierRoot4" presStyleCnt="0"/>
      <dgm:spPr/>
    </dgm:pt>
    <dgm:pt modelId="{C36FACD4-AF6C-4DCC-9CA3-EE9EBF91F52E}" type="pres">
      <dgm:prSet presAssocID="{ED9A6C13-CC11-40AF-9B5D-2B11C368BAD0}" presName="composite4" presStyleCnt="0"/>
      <dgm:spPr/>
    </dgm:pt>
    <dgm:pt modelId="{66CE82EB-615E-41FB-B49A-F8A2C70F26A4}" type="pres">
      <dgm:prSet presAssocID="{ED9A6C13-CC11-40AF-9B5D-2B11C368BAD0}" presName="background4" presStyleLbl="node4" presStyleIdx="1" presStyleCnt="8"/>
      <dgm:spPr/>
    </dgm:pt>
    <dgm:pt modelId="{6D3D249B-8BF3-43C0-A950-90D1190832FA}" type="pres">
      <dgm:prSet presAssocID="{ED9A6C13-CC11-40AF-9B5D-2B11C368BAD0}" presName="text4" presStyleLbl="fgAcc4" presStyleIdx="1" presStyleCnt="8" custScaleX="75666" custScaleY="48497" custLinFactY="-33393" custLinFactNeighborX="41958" custLinFactNeighborY="-100000">
        <dgm:presLayoutVars>
          <dgm:chPref val="3"/>
        </dgm:presLayoutVars>
      </dgm:prSet>
      <dgm:spPr/>
    </dgm:pt>
    <dgm:pt modelId="{967854DB-773D-4A00-8A47-C0D8A02D7011}" type="pres">
      <dgm:prSet presAssocID="{ED9A6C13-CC11-40AF-9B5D-2B11C368BAD0}" presName="hierChild5" presStyleCnt="0"/>
      <dgm:spPr/>
    </dgm:pt>
    <dgm:pt modelId="{4A66672B-B349-4E7F-9A14-755BAB9BA951}" type="pres">
      <dgm:prSet presAssocID="{4F7C6179-9371-46EA-9358-95370458C5EF}" presName="Name23" presStyleLbl="parChTrans1D4" presStyleIdx="2" presStyleCnt="8"/>
      <dgm:spPr/>
    </dgm:pt>
    <dgm:pt modelId="{7EFF836E-69CA-4AD4-A7F3-25CAEC00E8B6}" type="pres">
      <dgm:prSet presAssocID="{F841D6A5-3AAE-4DB3-94FF-6A5B8D08D980}" presName="hierRoot4" presStyleCnt="0"/>
      <dgm:spPr/>
    </dgm:pt>
    <dgm:pt modelId="{B96AB31D-440A-43EF-8102-B9FBDDBF25E9}" type="pres">
      <dgm:prSet presAssocID="{F841D6A5-3AAE-4DB3-94FF-6A5B8D08D980}" presName="composite4" presStyleCnt="0"/>
      <dgm:spPr/>
    </dgm:pt>
    <dgm:pt modelId="{05C62351-C744-405F-AA2D-197C99B7B6DB}" type="pres">
      <dgm:prSet presAssocID="{F841D6A5-3AAE-4DB3-94FF-6A5B8D08D980}" presName="background4" presStyleLbl="node4" presStyleIdx="2" presStyleCnt="8"/>
      <dgm:spPr/>
    </dgm:pt>
    <dgm:pt modelId="{E6BE8B8D-F431-42F3-907E-D7BCB242C0CB}" type="pres">
      <dgm:prSet presAssocID="{F841D6A5-3AAE-4DB3-94FF-6A5B8D08D980}" presName="text4" presStyleLbl="fgAcc4" presStyleIdx="2" presStyleCnt="8" custScaleX="140847" custScaleY="47584" custLinFactY="-32258" custLinFactNeighborX="41428" custLinFactNeighborY="-100000">
        <dgm:presLayoutVars>
          <dgm:chPref val="3"/>
        </dgm:presLayoutVars>
      </dgm:prSet>
      <dgm:spPr/>
    </dgm:pt>
    <dgm:pt modelId="{09A4AECE-10CB-4F29-A5DD-36A33203BF3F}" type="pres">
      <dgm:prSet presAssocID="{F841D6A5-3AAE-4DB3-94FF-6A5B8D08D980}" presName="hierChild5" presStyleCnt="0"/>
      <dgm:spPr/>
    </dgm:pt>
    <dgm:pt modelId="{804C0988-9912-4976-B715-881564C5336B}" type="pres">
      <dgm:prSet presAssocID="{8449B894-9930-4F21-B2F0-E4E7568B8C24}" presName="Name17" presStyleLbl="parChTrans1D3" presStyleIdx="1" presStyleCnt="3"/>
      <dgm:spPr/>
    </dgm:pt>
    <dgm:pt modelId="{F4BBB264-AB15-444D-9947-9A0FF287C736}" type="pres">
      <dgm:prSet presAssocID="{E4BE4E43-96A2-41A5-BC62-D9A8FD09D1F9}" presName="hierRoot3" presStyleCnt="0"/>
      <dgm:spPr/>
    </dgm:pt>
    <dgm:pt modelId="{733C8AAD-C39B-4980-89D1-4ACDB98917D2}" type="pres">
      <dgm:prSet presAssocID="{E4BE4E43-96A2-41A5-BC62-D9A8FD09D1F9}" presName="composite3" presStyleCnt="0"/>
      <dgm:spPr/>
    </dgm:pt>
    <dgm:pt modelId="{BDF792B5-FF66-415E-BC49-03D929EA8625}" type="pres">
      <dgm:prSet presAssocID="{E4BE4E43-96A2-41A5-BC62-D9A8FD09D1F9}" presName="background3" presStyleLbl="node3" presStyleIdx="1" presStyleCnt="3"/>
      <dgm:spPr/>
    </dgm:pt>
    <dgm:pt modelId="{EF19359B-842D-403C-BCD4-0794FE0B4370}" type="pres">
      <dgm:prSet presAssocID="{E4BE4E43-96A2-41A5-BC62-D9A8FD09D1F9}" presName="text3" presStyleLbl="fgAcc3" presStyleIdx="1" presStyleCnt="3" custScaleX="257647" custLinFactX="-71338" custLinFactY="194144" custLinFactNeighborX="-100000" custLinFactNeighborY="200000">
        <dgm:presLayoutVars>
          <dgm:chPref val="3"/>
        </dgm:presLayoutVars>
      </dgm:prSet>
      <dgm:spPr/>
    </dgm:pt>
    <dgm:pt modelId="{750157F5-FDDF-487D-8602-6DD0EC71BEBD}" type="pres">
      <dgm:prSet presAssocID="{E4BE4E43-96A2-41A5-BC62-D9A8FD09D1F9}" presName="hierChild4" presStyleCnt="0"/>
      <dgm:spPr/>
    </dgm:pt>
    <dgm:pt modelId="{CF9B0AB0-90FA-43E3-951B-10CFB14B7252}" type="pres">
      <dgm:prSet presAssocID="{251EB0B8-FBB1-4E43-B4CB-DB24AD070B71}" presName="Name17" presStyleLbl="parChTrans1D3" presStyleIdx="2" presStyleCnt="3"/>
      <dgm:spPr/>
    </dgm:pt>
    <dgm:pt modelId="{E44228A7-8864-43F2-8D0A-EFC7BBE653AB}" type="pres">
      <dgm:prSet presAssocID="{FA3D2E5E-B8A6-42C0-80B1-B933E1A697C0}" presName="hierRoot3" presStyleCnt="0"/>
      <dgm:spPr/>
    </dgm:pt>
    <dgm:pt modelId="{320C3D1C-165F-40FB-947A-0A078FCAE946}" type="pres">
      <dgm:prSet presAssocID="{FA3D2E5E-B8A6-42C0-80B1-B933E1A697C0}" presName="composite3" presStyleCnt="0"/>
      <dgm:spPr/>
    </dgm:pt>
    <dgm:pt modelId="{FE65EA9B-39B5-4E82-9132-7DB1022B21E2}" type="pres">
      <dgm:prSet presAssocID="{FA3D2E5E-B8A6-42C0-80B1-B933E1A697C0}" presName="background3" presStyleLbl="node3" presStyleIdx="2" presStyleCnt="3"/>
      <dgm:spPr/>
    </dgm:pt>
    <dgm:pt modelId="{E9D35E89-0BE7-4456-A06D-7FACD102DAB9}" type="pres">
      <dgm:prSet presAssocID="{FA3D2E5E-B8A6-42C0-80B1-B933E1A697C0}" presName="text3" presStyleLbl="fgAcc3" presStyleIdx="2" presStyleCnt="3" custScaleX="197880" custScaleY="75093" custLinFactY="-33767" custLinFactNeighborX="-72677" custLinFactNeighborY="-100000">
        <dgm:presLayoutVars>
          <dgm:chPref val="3"/>
        </dgm:presLayoutVars>
      </dgm:prSet>
      <dgm:spPr/>
    </dgm:pt>
    <dgm:pt modelId="{0A853F46-EC0D-402F-85C0-A65ED3200BBC}" type="pres">
      <dgm:prSet presAssocID="{FA3D2E5E-B8A6-42C0-80B1-B933E1A697C0}" presName="hierChild4" presStyleCnt="0"/>
      <dgm:spPr/>
    </dgm:pt>
    <dgm:pt modelId="{5974E112-297A-46EE-9C1A-181522C792B9}" type="pres">
      <dgm:prSet presAssocID="{7824B1AD-D896-4A76-B1CB-69734DFB9CB1}" presName="Name23" presStyleLbl="parChTrans1D4" presStyleIdx="3" presStyleCnt="8"/>
      <dgm:spPr/>
    </dgm:pt>
    <dgm:pt modelId="{7417C75F-B1CE-43C8-8773-D3C2E192AFCB}" type="pres">
      <dgm:prSet presAssocID="{8DA71636-2705-4B50-A8A4-1DFF45510F7F}" presName="hierRoot4" presStyleCnt="0"/>
      <dgm:spPr/>
    </dgm:pt>
    <dgm:pt modelId="{A4A8AE72-FCFE-49A4-8403-45B87898FF95}" type="pres">
      <dgm:prSet presAssocID="{8DA71636-2705-4B50-A8A4-1DFF45510F7F}" presName="composite4" presStyleCnt="0"/>
      <dgm:spPr/>
    </dgm:pt>
    <dgm:pt modelId="{E9B88C64-46A9-4FF7-B7FD-D746F6BF8B78}" type="pres">
      <dgm:prSet presAssocID="{8DA71636-2705-4B50-A8A4-1DFF45510F7F}" presName="background4" presStyleLbl="node4" presStyleIdx="3" presStyleCnt="8"/>
      <dgm:spPr/>
    </dgm:pt>
    <dgm:pt modelId="{2FB76382-7DC3-442F-B7F0-D5861958B0DE}" type="pres">
      <dgm:prSet presAssocID="{8DA71636-2705-4B50-A8A4-1DFF45510F7F}" presName="text4" presStyleLbl="fgAcc4" presStyleIdx="3" presStyleCnt="8" custScaleX="169669" custLinFactY="-35649" custLinFactNeighborX="-72720" custLinFactNeighborY="-100000">
        <dgm:presLayoutVars>
          <dgm:chPref val="3"/>
        </dgm:presLayoutVars>
      </dgm:prSet>
      <dgm:spPr/>
    </dgm:pt>
    <dgm:pt modelId="{5466A7D1-6112-4961-805C-D29BB0061EFC}" type="pres">
      <dgm:prSet presAssocID="{8DA71636-2705-4B50-A8A4-1DFF45510F7F}" presName="hierChild5" presStyleCnt="0"/>
      <dgm:spPr/>
    </dgm:pt>
    <dgm:pt modelId="{9BB852D1-7CB6-47E4-AEAE-F9FA2E4969C9}" type="pres">
      <dgm:prSet presAssocID="{FE0AD269-B510-484C-884D-57C075919177}" presName="Name23" presStyleLbl="parChTrans1D4" presStyleIdx="4" presStyleCnt="8"/>
      <dgm:spPr/>
    </dgm:pt>
    <dgm:pt modelId="{A9120549-EB1C-4BD5-AD3F-2F8A2E99EA0C}" type="pres">
      <dgm:prSet presAssocID="{F2EF1C2D-666A-4844-9447-5C0139D65EFA}" presName="hierRoot4" presStyleCnt="0"/>
      <dgm:spPr/>
    </dgm:pt>
    <dgm:pt modelId="{9D22005F-2CC8-4EF4-8A90-B933A67C615C}" type="pres">
      <dgm:prSet presAssocID="{F2EF1C2D-666A-4844-9447-5C0139D65EFA}" presName="composite4" presStyleCnt="0"/>
      <dgm:spPr/>
    </dgm:pt>
    <dgm:pt modelId="{A38038D6-E430-497D-B9BE-0FF58EFA42F0}" type="pres">
      <dgm:prSet presAssocID="{F2EF1C2D-666A-4844-9447-5C0139D65EFA}" presName="background4" presStyleLbl="node4" presStyleIdx="4" presStyleCnt="8"/>
      <dgm:spPr/>
    </dgm:pt>
    <dgm:pt modelId="{806FB8A6-A65C-4FFD-BB33-870DB858EC58}" type="pres">
      <dgm:prSet presAssocID="{F2EF1C2D-666A-4844-9447-5C0139D65EFA}" presName="text4" presStyleLbl="fgAcc4" presStyleIdx="4" presStyleCnt="8" custScaleX="179608" custLinFactY="-35649" custLinFactNeighborX="-72720" custLinFactNeighborY="-100000">
        <dgm:presLayoutVars>
          <dgm:chPref val="3"/>
        </dgm:presLayoutVars>
      </dgm:prSet>
      <dgm:spPr/>
    </dgm:pt>
    <dgm:pt modelId="{E095B4CE-1C1C-40F9-A41C-FB0F777E6124}" type="pres">
      <dgm:prSet presAssocID="{F2EF1C2D-666A-4844-9447-5C0139D65EFA}" presName="hierChild5" presStyleCnt="0"/>
      <dgm:spPr/>
    </dgm:pt>
    <dgm:pt modelId="{E390D2D4-6268-4EC4-B4D0-7996E04A9E12}" type="pres">
      <dgm:prSet presAssocID="{6437B6C9-695E-4FB2-9FCF-A1363B611B12}" presName="Name23" presStyleLbl="parChTrans1D4" presStyleIdx="5" presStyleCnt="8"/>
      <dgm:spPr/>
    </dgm:pt>
    <dgm:pt modelId="{14C22238-369F-4010-9E3A-2696ADB671F9}" type="pres">
      <dgm:prSet presAssocID="{C5378E42-F296-4B4E-8BD2-36C6E969C4E6}" presName="hierRoot4" presStyleCnt="0"/>
      <dgm:spPr/>
    </dgm:pt>
    <dgm:pt modelId="{605D6FAA-68F8-45E0-A563-1BFF1B1E6FCA}" type="pres">
      <dgm:prSet presAssocID="{C5378E42-F296-4B4E-8BD2-36C6E969C4E6}" presName="composite4" presStyleCnt="0"/>
      <dgm:spPr/>
    </dgm:pt>
    <dgm:pt modelId="{A1054482-DDC4-4C2D-AA11-0142DF52AAD1}" type="pres">
      <dgm:prSet presAssocID="{C5378E42-F296-4B4E-8BD2-36C6E969C4E6}" presName="background4" presStyleLbl="node4" presStyleIdx="5" presStyleCnt="8"/>
      <dgm:spPr/>
    </dgm:pt>
    <dgm:pt modelId="{CAA75A2C-7EE8-4512-8BEA-25949E798DAB}" type="pres">
      <dgm:prSet presAssocID="{C5378E42-F296-4B4E-8BD2-36C6E969C4E6}" presName="text4" presStyleLbl="fgAcc4" presStyleIdx="5" presStyleCnt="8" custScaleX="177509" custScaleY="82662" custLinFactY="-35649" custLinFactNeighborX="-72720" custLinFactNeighborY="-100000">
        <dgm:presLayoutVars>
          <dgm:chPref val="3"/>
        </dgm:presLayoutVars>
      </dgm:prSet>
      <dgm:spPr/>
    </dgm:pt>
    <dgm:pt modelId="{81C25ADA-7F57-4204-AA2A-D54ECCE0B879}" type="pres">
      <dgm:prSet presAssocID="{C5378E42-F296-4B4E-8BD2-36C6E969C4E6}" presName="hierChild5" presStyleCnt="0"/>
      <dgm:spPr/>
    </dgm:pt>
    <dgm:pt modelId="{C9F4E127-8B7F-4255-A6B1-2C42A40658F5}" type="pres">
      <dgm:prSet presAssocID="{2FB292BC-7242-4F05-9E43-FAD8859FDEFA}" presName="Name23" presStyleLbl="parChTrans1D4" presStyleIdx="6" presStyleCnt="8"/>
      <dgm:spPr/>
    </dgm:pt>
    <dgm:pt modelId="{EB6BA921-A4EA-4BD8-BDE2-17FEE21AF094}" type="pres">
      <dgm:prSet presAssocID="{F3697B08-4EBA-4784-B48C-BB7230D49DD2}" presName="hierRoot4" presStyleCnt="0"/>
      <dgm:spPr/>
    </dgm:pt>
    <dgm:pt modelId="{483926F5-F03C-4602-B7B5-29DEDAE3C9F4}" type="pres">
      <dgm:prSet presAssocID="{F3697B08-4EBA-4784-B48C-BB7230D49DD2}" presName="composite4" presStyleCnt="0"/>
      <dgm:spPr/>
    </dgm:pt>
    <dgm:pt modelId="{BD8357E4-CD3F-457C-862A-816C95E3C1AF}" type="pres">
      <dgm:prSet presAssocID="{F3697B08-4EBA-4784-B48C-BB7230D49DD2}" presName="background4" presStyleLbl="node4" presStyleIdx="6" presStyleCnt="8"/>
      <dgm:spPr/>
    </dgm:pt>
    <dgm:pt modelId="{83EBFC4C-5BB3-46BB-9607-04F7D5E98440}" type="pres">
      <dgm:prSet presAssocID="{F3697B08-4EBA-4784-B48C-BB7230D49DD2}" presName="text4" presStyleLbl="fgAcc4" presStyleIdx="6" presStyleCnt="8" custScaleX="175974" custScaleY="48497" custLinFactY="-32512" custLinFactNeighborX="-73002" custLinFactNeighborY="-100000">
        <dgm:presLayoutVars>
          <dgm:chPref val="3"/>
        </dgm:presLayoutVars>
      </dgm:prSet>
      <dgm:spPr/>
    </dgm:pt>
    <dgm:pt modelId="{4D72E7C3-E869-45FC-B640-BBF685019163}" type="pres">
      <dgm:prSet presAssocID="{F3697B08-4EBA-4784-B48C-BB7230D49DD2}" presName="hierChild5" presStyleCnt="0"/>
      <dgm:spPr/>
    </dgm:pt>
    <dgm:pt modelId="{D14906FF-67DE-4AD8-AAFA-53FF6A04B14E}" type="pres">
      <dgm:prSet presAssocID="{3F6BF9CC-C76E-4322-8CB2-C103C5E48BEA}" presName="Name23" presStyleLbl="parChTrans1D4" presStyleIdx="7" presStyleCnt="8"/>
      <dgm:spPr/>
    </dgm:pt>
    <dgm:pt modelId="{F37BA4E5-B1A1-417F-B48D-74E7957A9A54}" type="pres">
      <dgm:prSet presAssocID="{6929A309-1D0D-401A-8700-8FBD9D2F0206}" presName="hierRoot4" presStyleCnt="0"/>
      <dgm:spPr/>
    </dgm:pt>
    <dgm:pt modelId="{B4F69CCF-BD42-45EE-950B-3753851963CE}" type="pres">
      <dgm:prSet presAssocID="{6929A309-1D0D-401A-8700-8FBD9D2F0206}" presName="composite4" presStyleCnt="0"/>
      <dgm:spPr/>
    </dgm:pt>
    <dgm:pt modelId="{9A2E2C60-D5FC-4AF5-9C8A-DD39A9EC257E}" type="pres">
      <dgm:prSet presAssocID="{6929A309-1D0D-401A-8700-8FBD9D2F0206}" presName="background4" presStyleLbl="node4" presStyleIdx="7" presStyleCnt="8"/>
      <dgm:spPr/>
    </dgm:pt>
    <dgm:pt modelId="{CD7411F1-6E99-4D86-80FE-2FC96F3D66D9}" type="pres">
      <dgm:prSet presAssocID="{6929A309-1D0D-401A-8700-8FBD9D2F0206}" presName="text4" presStyleLbl="fgAcc4" presStyleIdx="7" presStyleCnt="8" custScaleX="178946" custScaleY="47584" custLinFactY="-23161" custLinFactNeighborX="-72476" custLinFactNeighborY="-100000">
        <dgm:presLayoutVars>
          <dgm:chPref val="3"/>
        </dgm:presLayoutVars>
      </dgm:prSet>
      <dgm:spPr/>
    </dgm:pt>
    <dgm:pt modelId="{37355432-9539-41BB-8AED-0063A0A185AE}" type="pres">
      <dgm:prSet presAssocID="{6929A309-1D0D-401A-8700-8FBD9D2F0206}" presName="hierChild5" presStyleCnt="0"/>
      <dgm:spPr/>
    </dgm:pt>
  </dgm:ptLst>
  <dgm:cxnLst>
    <dgm:cxn modelId="{ACA2AB01-603F-488C-A899-D48D07BB7BCE}" type="presOf" srcId="{C5378E42-F296-4B4E-8BD2-36C6E969C4E6}" destId="{CAA75A2C-7EE8-4512-8BEA-25949E798DAB}" srcOrd="0" destOrd="0" presId="urn:microsoft.com/office/officeart/2005/8/layout/hierarchy1"/>
    <dgm:cxn modelId="{74560A02-D5D9-4000-954C-DABD92481991}" type="presOf" srcId="{ED9A6C13-CC11-40AF-9B5D-2B11C368BAD0}" destId="{6D3D249B-8BF3-43C0-A950-90D1190832FA}" srcOrd="0" destOrd="0" presId="urn:microsoft.com/office/officeart/2005/8/layout/hierarchy1"/>
    <dgm:cxn modelId="{8F7A0705-93C4-420E-B66B-2E84ABD54939}" type="presOf" srcId="{8449B894-9930-4F21-B2F0-E4E7568B8C24}" destId="{804C0988-9912-4976-B715-881564C5336B}" srcOrd="0" destOrd="0" presId="urn:microsoft.com/office/officeart/2005/8/layout/hierarchy1"/>
    <dgm:cxn modelId="{048CB109-1DFD-488F-8B20-922035234DEB}" type="presOf" srcId="{6929A309-1D0D-401A-8700-8FBD9D2F0206}" destId="{CD7411F1-6E99-4D86-80FE-2FC96F3D66D9}" srcOrd="0" destOrd="0" presId="urn:microsoft.com/office/officeart/2005/8/layout/hierarchy1"/>
    <dgm:cxn modelId="{25EAC809-01DC-459D-93AB-2991581A5C2B}" type="presOf" srcId="{5F05DD07-DD2B-4D87-8EB6-510B07BBB571}" destId="{DE81C16C-F6DA-41E1-A985-1F9E600672BF}" srcOrd="0" destOrd="0" presId="urn:microsoft.com/office/officeart/2005/8/layout/hierarchy1"/>
    <dgm:cxn modelId="{C12C4510-8F3F-4E65-ADF8-61A902DE6969}" type="presOf" srcId="{3F6BF9CC-C76E-4322-8CB2-C103C5E48BEA}" destId="{D14906FF-67DE-4AD8-AAFA-53FF6A04B14E}" srcOrd="0" destOrd="0" presId="urn:microsoft.com/office/officeart/2005/8/layout/hierarchy1"/>
    <dgm:cxn modelId="{B1255117-352D-48E0-B892-BFD1E811EF44}" type="presOf" srcId="{8DA71636-2705-4B50-A8A4-1DFF45510F7F}" destId="{2FB76382-7DC3-442F-B7F0-D5861958B0DE}" srcOrd="0" destOrd="0" presId="urn:microsoft.com/office/officeart/2005/8/layout/hierarchy1"/>
    <dgm:cxn modelId="{629D3B23-7B1D-44B4-9B6E-7BFF3740A7EA}" srcId="{574A6019-B149-42FE-8816-8DAD39DBBD46}" destId="{2DAC5D9B-868B-4B09-A266-2E296D3C9014}" srcOrd="0" destOrd="0" parTransId="{8761158C-3B6C-4CC8-9A27-300D3296E663}" sibTransId="{A3BF836C-E8C1-41E3-BE53-63FB93348F0C}"/>
    <dgm:cxn modelId="{E72C472E-1191-437E-BC4D-3C88362D922A}" type="presOf" srcId="{251EB0B8-FBB1-4E43-B4CB-DB24AD070B71}" destId="{CF9B0AB0-90FA-43E3-951B-10CFB14B7252}" srcOrd="0" destOrd="0" presId="urn:microsoft.com/office/officeart/2005/8/layout/hierarchy1"/>
    <dgm:cxn modelId="{FC1E4C35-D45A-47E3-944E-E72C03EF43B8}" srcId="{D9141286-F4C6-4308-84FF-EEDEAD0FDB1C}" destId="{FA3D2E5E-B8A6-42C0-80B1-B933E1A697C0}" srcOrd="2" destOrd="0" parTransId="{251EB0B8-FBB1-4E43-B4CB-DB24AD070B71}" sibTransId="{9CB5F482-8277-40FE-BD5A-9B45F06612D2}"/>
    <dgm:cxn modelId="{F7A11D5C-0559-4A46-B324-AA5155D93F75}" srcId="{8DA71636-2705-4B50-A8A4-1DFF45510F7F}" destId="{F2EF1C2D-666A-4844-9447-5C0139D65EFA}" srcOrd="0" destOrd="0" parTransId="{FE0AD269-B510-484C-884D-57C075919177}" sibTransId="{90286F3C-D05C-4A00-8ABE-87276C5DF64F}"/>
    <dgm:cxn modelId="{93080562-4B8B-4565-B33D-E9B9A139285B}" srcId="{FA3D2E5E-B8A6-42C0-80B1-B933E1A697C0}" destId="{8DA71636-2705-4B50-A8A4-1DFF45510F7F}" srcOrd="0" destOrd="0" parTransId="{7824B1AD-D896-4A76-B1CB-69734DFB9CB1}" sibTransId="{42EF2678-DAF3-4D9B-A8AF-0E2C7560F1C3}"/>
    <dgm:cxn modelId="{A523C643-775B-4D2F-BEF3-8B7F80F29EB3}" type="presOf" srcId="{F3697B08-4EBA-4784-B48C-BB7230D49DD2}" destId="{83EBFC4C-5BB3-46BB-9607-04F7D5E98440}" srcOrd="0" destOrd="0" presId="urn:microsoft.com/office/officeart/2005/8/layout/hierarchy1"/>
    <dgm:cxn modelId="{B7AD1B67-697E-41F3-9405-0D96784BFE8E}" srcId="{ED9A6C13-CC11-40AF-9B5D-2B11C368BAD0}" destId="{F841D6A5-3AAE-4DB3-94FF-6A5B8D08D980}" srcOrd="0" destOrd="0" parTransId="{4F7C6179-9371-46EA-9358-95370458C5EF}" sibTransId="{19C8E75E-1CB2-41BF-BA37-16CA4C5FFE16}"/>
    <dgm:cxn modelId="{4E183071-F990-4830-9E8F-5A661E06AEBC}" type="presOf" srcId="{574A6019-B149-42FE-8816-8DAD39DBBD46}" destId="{01901EF5-7DA2-4347-888A-5846C76311A4}" srcOrd="0" destOrd="0" presId="urn:microsoft.com/office/officeart/2005/8/layout/hierarchy1"/>
    <dgm:cxn modelId="{17F13357-487F-4005-9A91-9B0421E4DD1F}" type="presOf" srcId="{F841D6A5-3AAE-4DB3-94FF-6A5B8D08D980}" destId="{E6BE8B8D-F431-42F3-907E-D7BCB242C0CB}" srcOrd="0" destOrd="0" presId="urn:microsoft.com/office/officeart/2005/8/layout/hierarchy1"/>
    <dgm:cxn modelId="{CD67515A-DAC8-4F46-A971-4FAA23739C54}" type="presOf" srcId="{2FB292BC-7242-4F05-9E43-FAD8859FDEFA}" destId="{C9F4E127-8B7F-4255-A6B1-2C42A40658F5}" srcOrd="0" destOrd="0" presId="urn:microsoft.com/office/officeart/2005/8/layout/hierarchy1"/>
    <dgm:cxn modelId="{1E97E782-3FF8-46DF-9992-10791950706C}" srcId="{F2EF1C2D-666A-4844-9447-5C0139D65EFA}" destId="{C5378E42-F296-4B4E-8BD2-36C6E969C4E6}" srcOrd="0" destOrd="0" parTransId="{6437B6C9-695E-4FB2-9FCF-A1363B611B12}" sibTransId="{75DE5A01-EF85-41A2-BF52-235C5CCEE022}"/>
    <dgm:cxn modelId="{D2C72085-BFF9-47F3-B0EA-2981D999EC15}" type="presOf" srcId="{BCCEE474-46D6-4C9B-A918-45319469695E}" destId="{E5471EBA-FFC2-4A70-B56F-D5D5CBF547B7}" srcOrd="0" destOrd="0" presId="urn:microsoft.com/office/officeart/2005/8/layout/hierarchy1"/>
    <dgm:cxn modelId="{0610DC8E-4F6D-4ED9-96CD-84DD4CCA76EF}" srcId="{B691125B-7940-4E38-9AD4-3C789DACD8CD}" destId="{D9141286-F4C6-4308-84FF-EEDEAD0FDB1C}" srcOrd="0" destOrd="0" parTransId="{BCCEE474-46D6-4C9B-A918-45319469695E}" sibTransId="{FC67E90C-3EA0-4EFE-81B0-0BBE7D769353}"/>
    <dgm:cxn modelId="{083CE68F-0FDD-4BEE-AFA3-F9E03882F846}" srcId="{F3697B08-4EBA-4784-B48C-BB7230D49DD2}" destId="{6929A309-1D0D-401A-8700-8FBD9D2F0206}" srcOrd="0" destOrd="0" parTransId="{3F6BF9CC-C76E-4322-8CB2-C103C5E48BEA}" sibTransId="{68CB10AE-F2F2-4D75-89DB-2DEC2FD26409}"/>
    <dgm:cxn modelId="{F394359A-D169-41EC-8577-BB915FF06AEE}" type="presOf" srcId="{B691125B-7940-4E38-9AD4-3C789DACD8CD}" destId="{B609F701-350F-4423-9575-7C663A6B34DB}" srcOrd="0" destOrd="0" presId="urn:microsoft.com/office/officeart/2005/8/layout/hierarchy1"/>
    <dgm:cxn modelId="{C8C36E9A-7FF6-4F12-900A-D0CF3AD5BE44}" srcId="{C5378E42-F296-4B4E-8BD2-36C6E969C4E6}" destId="{F3697B08-4EBA-4784-B48C-BB7230D49DD2}" srcOrd="0" destOrd="0" parTransId="{2FB292BC-7242-4F05-9E43-FAD8859FDEFA}" sibTransId="{6076FB7B-F127-4178-8048-A2BC1F31B3D1}"/>
    <dgm:cxn modelId="{1048E0A0-03AB-4C04-B320-F95A5D2868A1}" srcId="{D9141286-F4C6-4308-84FF-EEDEAD0FDB1C}" destId="{574A6019-B149-42FE-8816-8DAD39DBBD46}" srcOrd="0" destOrd="0" parTransId="{5F05DD07-DD2B-4D87-8EB6-510B07BBB571}" sibTransId="{C938F5EA-B851-4C5B-9CD2-E913F96F0AE4}"/>
    <dgm:cxn modelId="{F0B14DA6-E4A6-4B9D-B080-436F6D4AB726}" type="presOf" srcId="{1160DE6F-0909-4DF8-A119-C64157B09956}" destId="{77B27805-EBB6-4234-A3AF-D80975B0F2F9}" srcOrd="0" destOrd="0" presId="urn:microsoft.com/office/officeart/2005/8/layout/hierarchy1"/>
    <dgm:cxn modelId="{7E372FAC-6A40-4B7D-A888-012B073A03B0}" srcId="{2DAC5D9B-868B-4B09-A266-2E296D3C9014}" destId="{ED9A6C13-CC11-40AF-9B5D-2B11C368BAD0}" srcOrd="0" destOrd="0" parTransId="{1160DE6F-0909-4DF8-A119-C64157B09956}" sibTransId="{78164249-B747-4339-92C9-1750B95C3B3A}"/>
    <dgm:cxn modelId="{45A3B8B4-0923-4BF0-A9B8-20C17A858A28}" type="presOf" srcId="{D9141286-F4C6-4308-84FF-EEDEAD0FDB1C}" destId="{821B9AFE-C473-4F97-A7BD-DB58C151BA2C}" srcOrd="0" destOrd="0" presId="urn:microsoft.com/office/officeart/2005/8/layout/hierarchy1"/>
    <dgm:cxn modelId="{AFF817B6-DCF4-40B8-9017-53E84F12B4FC}" type="presOf" srcId="{2DAC5D9B-868B-4B09-A266-2E296D3C9014}" destId="{A3A54A1F-A8FD-4642-8728-92BF68AC549A}" srcOrd="0" destOrd="0" presId="urn:microsoft.com/office/officeart/2005/8/layout/hierarchy1"/>
    <dgm:cxn modelId="{9CCAB2B6-E3FD-4E8E-AA53-4D3407210B36}" type="presOf" srcId="{E4BE4E43-96A2-41A5-BC62-D9A8FD09D1F9}" destId="{EF19359B-842D-403C-BCD4-0794FE0B4370}" srcOrd="0" destOrd="0" presId="urn:microsoft.com/office/officeart/2005/8/layout/hierarchy1"/>
    <dgm:cxn modelId="{7BCDEFBA-EBF3-4991-8C46-197B893C588F}" type="presOf" srcId="{8761158C-3B6C-4CC8-9A27-300D3296E663}" destId="{9C7BEAFE-35B5-44C5-ADD4-0D8CC8C37D90}" srcOrd="0" destOrd="0" presId="urn:microsoft.com/office/officeart/2005/8/layout/hierarchy1"/>
    <dgm:cxn modelId="{D88B57BC-3361-4DD8-B4B7-95C3E278B290}" type="presOf" srcId="{7E49EBEC-4395-478C-82E2-308FEF61C42F}" destId="{CEAA305F-47FF-481B-B7ED-FAFDD09A1F49}" srcOrd="0" destOrd="0" presId="urn:microsoft.com/office/officeart/2005/8/layout/hierarchy1"/>
    <dgm:cxn modelId="{B5CBB8BC-F6A1-45BB-8033-D9ECA52F0344}" type="presOf" srcId="{6437B6C9-695E-4FB2-9FCF-A1363B611B12}" destId="{E390D2D4-6268-4EC4-B4D0-7996E04A9E12}" srcOrd="0" destOrd="0" presId="urn:microsoft.com/office/officeart/2005/8/layout/hierarchy1"/>
    <dgm:cxn modelId="{1628C8D1-1F37-4C6D-8DCC-BB06430EB414}" type="presOf" srcId="{FA3D2E5E-B8A6-42C0-80B1-B933E1A697C0}" destId="{E9D35E89-0BE7-4456-A06D-7FACD102DAB9}" srcOrd="0" destOrd="0" presId="urn:microsoft.com/office/officeart/2005/8/layout/hierarchy1"/>
    <dgm:cxn modelId="{F06E29D9-70DC-4B3E-B4B9-F8E72B405963}" srcId="{D9141286-F4C6-4308-84FF-EEDEAD0FDB1C}" destId="{E4BE4E43-96A2-41A5-BC62-D9A8FD09D1F9}" srcOrd="1" destOrd="0" parTransId="{8449B894-9930-4F21-B2F0-E4E7568B8C24}" sibTransId="{B99276F3-B7E9-4D00-8610-B401A4362A1A}"/>
    <dgm:cxn modelId="{1D37BADA-ACFA-4A66-A66B-7BE402D332C6}" srcId="{7E49EBEC-4395-478C-82E2-308FEF61C42F}" destId="{B691125B-7940-4E38-9AD4-3C789DACD8CD}" srcOrd="0" destOrd="0" parTransId="{7E36E75F-41BA-4F15-96EC-D899D060FCC9}" sibTransId="{2B496BF5-9FD6-44B9-A645-3305B7CE4436}"/>
    <dgm:cxn modelId="{1616E8E3-7B01-494E-80DD-DBAD9D8F5BE1}" type="presOf" srcId="{FE0AD269-B510-484C-884D-57C075919177}" destId="{9BB852D1-7CB6-47E4-AEAE-F9FA2E4969C9}" srcOrd="0" destOrd="0" presId="urn:microsoft.com/office/officeart/2005/8/layout/hierarchy1"/>
    <dgm:cxn modelId="{F915EDE9-A6C3-4CC8-8947-A3A4AD1790AA}" type="presOf" srcId="{F2EF1C2D-666A-4844-9447-5C0139D65EFA}" destId="{806FB8A6-A65C-4FFD-BB33-870DB858EC58}" srcOrd="0" destOrd="0" presId="urn:microsoft.com/office/officeart/2005/8/layout/hierarchy1"/>
    <dgm:cxn modelId="{089172F5-EC43-4F79-8BAF-AB00039E779F}" type="presOf" srcId="{4F7C6179-9371-46EA-9358-95370458C5EF}" destId="{4A66672B-B349-4E7F-9A14-755BAB9BA951}" srcOrd="0" destOrd="0" presId="urn:microsoft.com/office/officeart/2005/8/layout/hierarchy1"/>
    <dgm:cxn modelId="{54BFFDF8-DABA-42A5-AA3D-51056CB68A19}" type="presOf" srcId="{7824B1AD-D896-4A76-B1CB-69734DFB9CB1}" destId="{5974E112-297A-46EE-9C1A-181522C792B9}" srcOrd="0" destOrd="0" presId="urn:microsoft.com/office/officeart/2005/8/layout/hierarchy1"/>
    <dgm:cxn modelId="{E2518D6C-D47E-4E5B-9302-83BA9E066152}" type="presParOf" srcId="{CEAA305F-47FF-481B-B7ED-FAFDD09A1F49}" destId="{4D4DC0AF-31CC-459B-98D3-785C22DC9C33}" srcOrd="0" destOrd="0" presId="urn:microsoft.com/office/officeart/2005/8/layout/hierarchy1"/>
    <dgm:cxn modelId="{19439E7B-59A8-4918-850E-34A7091CAE9D}" type="presParOf" srcId="{4D4DC0AF-31CC-459B-98D3-785C22DC9C33}" destId="{74000626-4F67-4374-ADDD-134BA006B9F0}" srcOrd="0" destOrd="0" presId="urn:microsoft.com/office/officeart/2005/8/layout/hierarchy1"/>
    <dgm:cxn modelId="{C88F5C6A-FE33-461A-B8E5-6D0AF4E0BD93}" type="presParOf" srcId="{74000626-4F67-4374-ADDD-134BA006B9F0}" destId="{D9CDD204-12F9-425F-B9AD-5AA4F6969B48}" srcOrd="0" destOrd="0" presId="urn:microsoft.com/office/officeart/2005/8/layout/hierarchy1"/>
    <dgm:cxn modelId="{3363D487-1100-490B-8D58-09A9DA3CDFAB}" type="presParOf" srcId="{74000626-4F67-4374-ADDD-134BA006B9F0}" destId="{B609F701-350F-4423-9575-7C663A6B34DB}" srcOrd="1" destOrd="0" presId="urn:microsoft.com/office/officeart/2005/8/layout/hierarchy1"/>
    <dgm:cxn modelId="{6BEA2062-2960-4EAE-A161-C020EFE923C1}" type="presParOf" srcId="{4D4DC0AF-31CC-459B-98D3-785C22DC9C33}" destId="{665ACB67-B043-4C48-87F5-10D80EB84C24}" srcOrd="1" destOrd="0" presId="urn:microsoft.com/office/officeart/2005/8/layout/hierarchy1"/>
    <dgm:cxn modelId="{F5AD21A9-CFB2-41B0-A08D-74E7B18146B6}" type="presParOf" srcId="{665ACB67-B043-4C48-87F5-10D80EB84C24}" destId="{E5471EBA-FFC2-4A70-B56F-D5D5CBF547B7}" srcOrd="0" destOrd="0" presId="urn:microsoft.com/office/officeart/2005/8/layout/hierarchy1"/>
    <dgm:cxn modelId="{56A220BA-9D8B-4E38-8BCF-BA336DEB24E1}" type="presParOf" srcId="{665ACB67-B043-4C48-87F5-10D80EB84C24}" destId="{EB35F95E-08E9-445E-8434-3E8229DB5466}" srcOrd="1" destOrd="0" presId="urn:microsoft.com/office/officeart/2005/8/layout/hierarchy1"/>
    <dgm:cxn modelId="{53478912-9309-458C-AD88-E579B883D30D}" type="presParOf" srcId="{EB35F95E-08E9-445E-8434-3E8229DB5466}" destId="{9FF28AE5-768A-46D9-B0DD-CAB609C7403C}" srcOrd="0" destOrd="0" presId="urn:microsoft.com/office/officeart/2005/8/layout/hierarchy1"/>
    <dgm:cxn modelId="{8630094B-0D50-4EBD-9E32-605AC5C46DAD}" type="presParOf" srcId="{9FF28AE5-768A-46D9-B0DD-CAB609C7403C}" destId="{92493529-B2CD-4C87-9145-2F3EC39B45DC}" srcOrd="0" destOrd="0" presId="urn:microsoft.com/office/officeart/2005/8/layout/hierarchy1"/>
    <dgm:cxn modelId="{1A8E0D65-671D-49B1-B34B-80EB03DFEC52}" type="presParOf" srcId="{9FF28AE5-768A-46D9-B0DD-CAB609C7403C}" destId="{821B9AFE-C473-4F97-A7BD-DB58C151BA2C}" srcOrd="1" destOrd="0" presId="urn:microsoft.com/office/officeart/2005/8/layout/hierarchy1"/>
    <dgm:cxn modelId="{E4054925-45DF-455C-BD5B-7C8B344BE998}" type="presParOf" srcId="{EB35F95E-08E9-445E-8434-3E8229DB5466}" destId="{27EE6534-B65F-4E9B-B644-58B13A2AABDC}" srcOrd="1" destOrd="0" presId="urn:microsoft.com/office/officeart/2005/8/layout/hierarchy1"/>
    <dgm:cxn modelId="{9025186B-E7D4-4C29-A1AD-F4E4CC6A334A}" type="presParOf" srcId="{27EE6534-B65F-4E9B-B644-58B13A2AABDC}" destId="{DE81C16C-F6DA-41E1-A985-1F9E600672BF}" srcOrd="0" destOrd="0" presId="urn:microsoft.com/office/officeart/2005/8/layout/hierarchy1"/>
    <dgm:cxn modelId="{12C06CCD-F34A-4505-8525-8E9AF7289894}" type="presParOf" srcId="{27EE6534-B65F-4E9B-B644-58B13A2AABDC}" destId="{A6F6F841-AD62-4EBA-9C44-448AD2D11390}" srcOrd="1" destOrd="0" presId="urn:microsoft.com/office/officeart/2005/8/layout/hierarchy1"/>
    <dgm:cxn modelId="{F6B03A9E-9116-4F01-96FF-B7F6BE96A46A}" type="presParOf" srcId="{A6F6F841-AD62-4EBA-9C44-448AD2D11390}" destId="{F5AAEC2E-69BD-4118-8D72-8B60B0EC61E1}" srcOrd="0" destOrd="0" presId="urn:microsoft.com/office/officeart/2005/8/layout/hierarchy1"/>
    <dgm:cxn modelId="{7A8E3D28-FA1D-4433-972D-2789970E549B}" type="presParOf" srcId="{F5AAEC2E-69BD-4118-8D72-8B60B0EC61E1}" destId="{120A724D-CCF6-43F3-99FE-8B32308D81F7}" srcOrd="0" destOrd="0" presId="urn:microsoft.com/office/officeart/2005/8/layout/hierarchy1"/>
    <dgm:cxn modelId="{8807A20E-32CD-450B-A154-162C1F433992}" type="presParOf" srcId="{F5AAEC2E-69BD-4118-8D72-8B60B0EC61E1}" destId="{01901EF5-7DA2-4347-888A-5846C76311A4}" srcOrd="1" destOrd="0" presId="urn:microsoft.com/office/officeart/2005/8/layout/hierarchy1"/>
    <dgm:cxn modelId="{9C1D6611-83B0-468B-B039-A857A84189D2}" type="presParOf" srcId="{A6F6F841-AD62-4EBA-9C44-448AD2D11390}" destId="{CEF018C2-6322-45D3-87B5-02D457A798FE}" srcOrd="1" destOrd="0" presId="urn:microsoft.com/office/officeart/2005/8/layout/hierarchy1"/>
    <dgm:cxn modelId="{D1DB76C6-2315-4D09-B98C-A490D57E4780}" type="presParOf" srcId="{CEF018C2-6322-45D3-87B5-02D457A798FE}" destId="{9C7BEAFE-35B5-44C5-ADD4-0D8CC8C37D90}" srcOrd="0" destOrd="0" presId="urn:microsoft.com/office/officeart/2005/8/layout/hierarchy1"/>
    <dgm:cxn modelId="{7B0DDE30-2874-448C-988E-D1E10EA79C5F}" type="presParOf" srcId="{CEF018C2-6322-45D3-87B5-02D457A798FE}" destId="{F2211638-FD28-4113-A698-E21DB9B07461}" srcOrd="1" destOrd="0" presId="urn:microsoft.com/office/officeart/2005/8/layout/hierarchy1"/>
    <dgm:cxn modelId="{4FC10869-42F2-42DD-B9B2-A0923D6C53C3}" type="presParOf" srcId="{F2211638-FD28-4113-A698-E21DB9B07461}" destId="{E92EAFD7-8938-46C0-8B05-D2F2B8C9F829}" srcOrd="0" destOrd="0" presId="urn:microsoft.com/office/officeart/2005/8/layout/hierarchy1"/>
    <dgm:cxn modelId="{AF6B905A-A628-4672-8790-4C51E7DA34F1}" type="presParOf" srcId="{E92EAFD7-8938-46C0-8B05-D2F2B8C9F829}" destId="{3DE51C12-0477-4AA5-86BA-CCF622104413}" srcOrd="0" destOrd="0" presId="urn:microsoft.com/office/officeart/2005/8/layout/hierarchy1"/>
    <dgm:cxn modelId="{8AFDA7C7-FE30-4C72-8106-2FE803EFB897}" type="presParOf" srcId="{E92EAFD7-8938-46C0-8B05-D2F2B8C9F829}" destId="{A3A54A1F-A8FD-4642-8728-92BF68AC549A}" srcOrd="1" destOrd="0" presId="urn:microsoft.com/office/officeart/2005/8/layout/hierarchy1"/>
    <dgm:cxn modelId="{FF4B75F4-89A4-4702-A8FC-9D186E9DAECB}" type="presParOf" srcId="{F2211638-FD28-4113-A698-E21DB9B07461}" destId="{85D54385-15D8-4B33-9F18-E95ED8F81B27}" srcOrd="1" destOrd="0" presId="urn:microsoft.com/office/officeart/2005/8/layout/hierarchy1"/>
    <dgm:cxn modelId="{D7706043-2078-4469-B9BB-8A492D7E1AB8}" type="presParOf" srcId="{85D54385-15D8-4B33-9F18-E95ED8F81B27}" destId="{77B27805-EBB6-4234-A3AF-D80975B0F2F9}" srcOrd="0" destOrd="0" presId="urn:microsoft.com/office/officeart/2005/8/layout/hierarchy1"/>
    <dgm:cxn modelId="{4D60AF77-B620-41A0-9FFB-D5CB01223D84}" type="presParOf" srcId="{85D54385-15D8-4B33-9F18-E95ED8F81B27}" destId="{66D4A4BF-FE04-43A7-B2B2-3B56CCC69C1C}" srcOrd="1" destOrd="0" presId="urn:microsoft.com/office/officeart/2005/8/layout/hierarchy1"/>
    <dgm:cxn modelId="{C0A7B6DB-22F6-40C0-8CD2-617487B6FED2}" type="presParOf" srcId="{66D4A4BF-FE04-43A7-B2B2-3B56CCC69C1C}" destId="{C36FACD4-AF6C-4DCC-9CA3-EE9EBF91F52E}" srcOrd="0" destOrd="0" presId="urn:microsoft.com/office/officeart/2005/8/layout/hierarchy1"/>
    <dgm:cxn modelId="{E0E6CBA4-B268-457B-B11B-582AB64840D1}" type="presParOf" srcId="{C36FACD4-AF6C-4DCC-9CA3-EE9EBF91F52E}" destId="{66CE82EB-615E-41FB-B49A-F8A2C70F26A4}" srcOrd="0" destOrd="0" presId="urn:microsoft.com/office/officeart/2005/8/layout/hierarchy1"/>
    <dgm:cxn modelId="{EA60CD06-B9F5-4050-8449-9E5551002913}" type="presParOf" srcId="{C36FACD4-AF6C-4DCC-9CA3-EE9EBF91F52E}" destId="{6D3D249B-8BF3-43C0-A950-90D1190832FA}" srcOrd="1" destOrd="0" presId="urn:microsoft.com/office/officeart/2005/8/layout/hierarchy1"/>
    <dgm:cxn modelId="{5450EA41-714B-4FB1-A62B-63E8D6AC502A}" type="presParOf" srcId="{66D4A4BF-FE04-43A7-B2B2-3B56CCC69C1C}" destId="{967854DB-773D-4A00-8A47-C0D8A02D7011}" srcOrd="1" destOrd="0" presId="urn:microsoft.com/office/officeart/2005/8/layout/hierarchy1"/>
    <dgm:cxn modelId="{C6D145B1-7EB4-402C-A95B-2491DE759C49}" type="presParOf" srcId="{967854DB-773D-4A00-8A47-C0D8A02D7011}" destId="{4A66672B-B349-4E7F-9A14-755BAB9BA951}" srcOrd="0" destOrd="0" presId="urn:microsoft.com/office/officeart/2005/8/layout/hierarchy1"/>
    <dgm:cxn modelId="{B774A31E-3E50-4480-A1FC-B461E68C2E15}" type="presParOf" srcId="{967854DB-773D-4A00-8A47-C0D8A02D7011}" destId="{7EFF836E-69CA-4AD4-A7F3-25CAEC00E8B6}" srcOrd="1" destOrd="0" presId="urn:microsoft.com/office/officeart/2005/8/layout/hierarchy1"/>
    <dgm:cxn modelId="{C27803BB-C664-49C4-AF71-C4AFCB9858DD}" type="presParOf" srcId="{7EFF836E-69CA-4AD4-A7F3-25CAEC00E8B6}" destId="{B96AB31D-440A-43EF-8102-B9FBDDBF25E9}" srcOrd="0" destOrd="0" presId="urn:microsoft.com/office/officeart/2005/8/layout/hierarchy1"/>
    <dgm:cxn modelId="{093BA0F8-6980-4563-A8FB-2D33E62FA9E5}" type="presParOf" srcId="{B96AB31D-440A-43EF-8102-B9FBDDBF25E9}" destId="{05C62351-C744-405F-AA2D-197C99B7B6DB}" srcOrd="0" destOrd="0" presId="urn:microsoft.com/office/officeart/2005/8/layout/hierarchy1"/>
    <dgm:cxn modelId="{E3751DE9-35BC-4135-BAD9-EE7AFBCC4380}" type="presParOf" srcId="{B96AB31D-440A-43EF-8102-B9FBDDBF25E9}" destId="{E6BE8B8D-F431-42F3-907E-D7BCB242C0CB}" srcOrd="1" destOrd="0" presId="urn:microsoft.com/office/officeart/2005/8/layout/hierarchy1"/>
    <dgm:cxn modelId="{384A1463-3FDE-436D-8C91-781E8664DA0A}" type="presParOf" srcId="{7EFF836E-69CA-4AD4-A7F3-25CAEC00E8B6}" destId="{09A4AECE-10CB-4F29-A5DD-36A33203BF3F}" srcOrd="1" destOrd="0" presId="urn:microsoft.com/office/officeart/2005/8/layout/hierarchy1"/>
    <dgm:cxn modelId="{BCAE2766-38D3-4DA4-8288-DB63C8014D07}" type="presParOf" srcId="{27EE6534-B65F-4E9B-B644-58B13A2AABDC}" destId="{804C0988-9912-4976-B715-881564C5336B}" srcOrd="2" destOrd="0" presId="urn:microsoft.com/office/officeart/2005/8/layout/hierarchy1"/>
    <dgm:cxn modelId="{4E8BB37A-23F8-487C-9834-881647248CE1}" type="presParOf" srcId="{27EE6534-B65F-4E9B-B644-58B13A2AABDC}" destId="{F4BBB264-AB15-444D-9947-9A0FF287C736}" srcOrd="3" destOrd="0" presId="urn:microsoft.com/office/officeart/2005/8/layout/hierarchy1"/>
    <dgm:cxn modelId="{CA742F5D-FD1D-4D1C-9E81-282EAD3DD791}" type="presParOf" srcId="{F4BBB264-AB15-444D-9947-9A0FF287C736}" destId="{733C8AAD-C39B-4980-89D1-4ACDB98917D2}" srcOrd="0" destOrd="0" presId="urn:microsoft.com/office/officeart/2005/8/layout/hierarchy1"/>
    <dgm:cxn modelId="{7281CF35-DD6E-4D7A-979A-35D378915896}" type="presParOf" srcId="{733C8AAD-C39B-4980-89D1-4ACDB98917D2}" destId="{BDF792B5-FF66-415E-BC49-03D929EA8625}" srcOrd="0" destOrd="0" presId="urn:microsoft.com/office/officeart/2005/8/layout/hierarchy1"/>
    <dgm:cxn modelId="{48BAA22E-3984-4169-A90C-C0AB388C8503}" type="presParOf" srcId="{733C8AAD-C39B-4980-89D1-4ACDB98917D2}" destId="{EF19359B-842D-403C-BCD4-0794FE0B4370}" srcOrd="1" destOrd="0" presId="urn:microsoft.com/office/officeart/2005/8/layout/hierarchy1"/>
    <dgm:cxn modelId="{C0AD86C6-4BB4-44E5-8F55-776896D9C2A3}" type="presParOf" srcId="{F4BBB264-AB15-444D-9947-9A0FF287C736}" destId="{750157F5-FDDF-487D-8602-6DD0EC71BEBD}" srcOrd="1" destOrd="0" presId="urn:microsoft.com/office/officeart/2005/8/layout/hierarchy1"/>
    <dgm:cxn modelId="{5BF4C46B-9305-4E87-B850-BA7BE2FB5AC5}" type="presParOf" srcId="{27EE6534-B65F-4E9B-B644-58B13A2AABDC}" destId="{CF9B0AB0-90FA-43E3-951B-10CFB14B7252}" srcOrd="4" destOrd="0" presId="urn:microsoft.com/office/officeart/2005/8/layout/hierarchy1"/>
    <dgm:cxn modelId="{A30050C3-2A93-4F9F-9C83-DCEC904FC0B4}" type="presParOf" srcId="{27EE6534-B65F-4E9B-B644-58B13A2AABDC}" destId="{E44228A7-8864-43F2-8D0A-EFC7BBE653AB}" srcOrd="5" destOrd="0" presId="urn:microsoft.com/office/officeart/2005/8/layout/hierarchy1"/>
    <dgm:cxn modelId="{B177AE91-2189-463A-87B7-F4A1E0845DC0}" type="presParOf" srcId="{E44228A7-8864-43F2-8D0A-EFC7BBE653AB}" destId="{320C3D1C-165F-40FB-947A-0A078FCAE946}" srcOrd="0" destOrd="0" presId="urn:microsoft.com/office/officeart/2005/8/layout/hierarchy1"/>
    <dgm:cxn modelId="{94A8BA18-D350-498B-98CE-2367944A375A}" type="presParOf" srcId="{320C3D1C-165F-40FB-947A-0A078FCAE946}" destId="{FE65EA9B-39B5-4E82-9132-7DB1022B21E2}" srcOrd="0" destOrd="0" presId="urn:microsoft.com/office/officeart/2005/8/layout/hierarchy1"/>
    <dgm:cxn modelId="{E55F020E-7BE7-4F7E-99B3-B11B14FD3D3B}" type="presParOf" srcId="{320C3D1C-165F-40FB-947A-0A078FCAE946}" destId="{E9D35E89-0BE7-4456-A06D-7FACD102DAB9}" srcOrd="1" destOrd="0" presId="urn:microsoft.com/office/officeart/2005/8/layout/hierarchy1"/>
    <dgm:cxn modelId="{39182BBA-D7CE-4D1E-BC30-A310FC81A5FE}" type="presParOf" srcId="{E44228A7-8864-43F2-8D0A-EFC7BBE653AB}" destId="{0A853F46-EC0D-402F-85C0-A65ED3200BBC}" srcOrd="1" destOrd="0" presId="urn:microsoft.com/office/officeart/2005/8/layout/hierarchy1"/>
    <dgm:cxn modelId="{1FD29BDD-BCC6-4CF1-9B01-C90C6649B8C9}" type="presParOf" srcId="{0A853F46-EC0D-402F-85C0-A65ED3200BBC}" destId="{5974E112-297A-46EE-9C1A-181522C792B9}" srcOrd="0" destOrd="0" presId="urn:microsoft.com/office/officeart/2005/8/layout/hierarchy1"/>
    <dgm:cxn modelId="{077E9863-1822-4B22-98A4-0C0288F7CD9E}" type="presParOf" srcId="{0A853F46-EC0D-402F-85C0-A65ED3200BBC}" destId="{7417C75F-B1CE-43C8-8773-D3C2E192AFCB}" srcOrd="1" destOrd="0" presId="urn:microsoft.com/office/officeart/2005/8/layout/hierarchy1"/>
    <dgm:cxn modelId="{74C390FD-A0D2-4032-9843-C58CA45D539D}" type="presParOf" srcId="{7417C75F-B1CE-43C8-8773-D3C2E192AFCB}" destId="{A4A8AE72-FCFE-49A4-8403-45B87898FF95}" srcOrd="0" destOrd="0" presId="urn:microsoft.com/office/officeart/2005/8/layout/hierarchy1"/>
    <dgm:cxn modelId="{A5454287-7323-4B4B-885D-750BA12DAFB7}" type="presParOf" srcId="{A4A8AE72-FCFE-49A4-8403-45B87898FF95}" destId="{E9B88C64-46A9-4FF7-B7FD-D746F6BF8B78}" srcOrd="0" destOrd="0" presId="urn:microsoft.com/office/officeart/2005/8/layout/hierarchy1"/>
    <dgm:cxn modelId="{825D55CB-AD48-4A08-B332-4F9D0F111AFA}" type="presParOf" srcId="{A4A8AE72-FCFE-49A4-8403-45B87898FF95}" destId="{2FB76382-7DC3-442F-B7F0-D5861958B0DE}" srcOrd="1" destOrd="0" presId="urn:microsoft.com/office/officeart/2005/8/layout/hierarchy1"/>
    <dgm:cxn modelId="{FE286D96-CDD8-4546-8856-A73942E11CB6}" type="presParOf" srcId="{7417C75F-B1CE-43C8-8773-D3C2E192AFCB}" destId="{5466A7D1-6112-4961-805C-D29BB0061EFC}" srcOrd="1" destOrd="0" presId="urn:microsoft.com/office/officeart/2005/8/layout/hierarchy1"/>
    <dgm:cxn modelId="{E19C6F9D-E619-4BE0-B58F-8B9566CE720B}" type="presParOf" srcId="{5466A7D1-6112-4961-805C-D29BB0061EFC}" destId="{9BB852D1-7CB6-47E4-AEAE-F9FA2E4969C9}" srcOrd="0" destOrd="0" presId="urn:microsoft.com/office/officeart/2005/8/layout/hierarchy1"/>
    <dgm:cxn modelId="{3B0519B4-3BDC-4126-AFC5-92227142C06B}" type="presParOf" srcId="{5466A7D1-6112-4961-805C-D29BB0061EFC}" destId="{A9120549-EB1C-4BD5-AD3F-2F8A2E99EA0C}" srcOrd="1" destOrd="0" presId="urn:microsoft.com/office/officeart/2005/8/layout/hierarchy1"/>
    <dgm:cxn modelId="{56D9A3BF-1B2A-4078-86F2-EF157A5D306A}" type="presParOf" srcId="{A9120549-EB1C-4BD5-AD3F-2F8A2E99EA0C}" destId="{9D22005F-2CC8-4EF4-8A90-B933A67C615C}" srcOrd="0" destOrd="0" presId="urn:microsoft.com/office/officeart/2005/8/layout/hierarchy1"/>
    <dgm:cxn modelId="{C2AE3C73-7861-458F-BAD1-E537CE354DAA}" type="presParOf" srcId="{9D22005F-2CC8-4EF4-8A90-B933A67C615C}" destId="{A38038D6-E430-497D-B9BE-0FF58EFA42F0}" srcOrd="0" destOrd="0" presId="urn:microsoft.com/office/officeart/2005/8/layout/hierarchy1"/>
    <dgm:cxn modelId="{DDE3EDFD-E0A4-4C75-838F-0B2A1DED8CAD}" type="presParOf" srcId="{9D22005F-2CC8-4EF4-8A90-B933A67C615C}" destId="{806FB8A6-A65C-4FFD-BB33-870DB858EC58}" srcOrd="1" destOrd="0" presId="urn:microsoft.com/office/officeart/2005/8/layout/hierarchy1"/>
    <dgm:cxn modelId="{9934A71B-8CB7-4507-8B43-3E167C5B3A29}" type="presParOf" srcId="{A9120549-EB1C-4BD5-AD3F-2F8A2E99EA0C}" destId="{E095B4CE-1C1C-40F9-A41C-FB0F777E6124}" srcOrd="1" destOrd="0" presId="urn:microsoft.com/office/officeart/2005/8/layout/hierarchy1"/>
    <dgm:cxn modelId="{122BCDBA-FA18-4FF9-B994-CA81AFF1121F}" type="presParOf" srcId="{E095B4CE-1C1C-40F9-A41C-FB0F777E6124}" destId="{E390D2D4-6268-4EC4-B4D0-7996E04A9E12}" srcOrd="0" destOrd="0" presId="urn:microsoft.com/office/officeart/2005/8/layout/hierarchy1"/>
    <dgm:cxn modelId="{4F891831-3351-4B12-B8F5-A4AA7623CE44}" type="presParOf" srcId="{E095B4CE-1C1C-40F9-A41C-FB0F777E6124}" destId="{14C22238-369F-4010-9E3A-2696ADB671F9}" srcOrd="1" destOrd="0" presId="urn:microsoft.com/office/officeart/2005/8/layout/hierarchy1"/>
    <dgm:cxn modelId="{D8284D4D-95D3-4ABE-AF92-F5C3E7221587}" type="presParOf" srcId="{14C22238-369F-4010-9E3A-2696ADB671F9}" destId="{605D6FAA-68F8-45E0-A563-1BFF1B1E6FCA}" srcOrd="0" destOrd="0" presId="urn:microsoft.com/office/officeart/2005/8/layout/hierarchy1"/>
    <dgm:cxn modelId="{BAA733B7-BFDE-4B1E-8A49-DFE0933A12B9}" type="presParOf" srcId="{605D6FAA-68F8-45E0-A563-1BFF1B1E6FCA}" destId="{A1054482-DDC4-4C2D-AA11-0142DF52AAD1}" srcOrd="0" destOrd="0" presId="urn:microsoft.com/office/officeart/2005/8/layout/hierarchy1"/>
    <dgm:cxn modelId="{D47EA54C-B850-41E4-9302-8D137BB999E9}" type="presParOf" srcId="{605D6FAA-68F8-45E0-A563-1BFF1B1E6FCA}" destId="{CAA75A2C-7EE8-4512-8BEA-25949E798DAB}" srcOrd="1" destOrd="0" presId="urn:microsoft.com/office/officeart/2005/8/layout/hierarchy1"/>
    <dgm:cxn modelId="{AD896535-2CE4-4113-A046-F01A732FD33B}" type="presParOf" srcId="{14C22238-369F-4010-9E3A-2696ADB671F9}" destId="{81C25ADA-7F57-4204-AA2A-D54ECCE0B879}" srcOrd="1" destOrd="0" presId="urn:microsoft.com/office/officeart/2005/8/layout/hierarchy1"/>
    <dgm:cxn modelId="{612D1E10-B87A-4ECA-AD5C-4F9A91F63BE6}" type="presParOf" srcId="{81C25ADA-7F57-4204-AA2A-D54ECCE0B879}" destId="{C9F4E127-8B7F-4255-A6B1-2C42A40658F5}" srcOrd="0" destOrd="0" presId="urn:microsoft.com/office/officeart/2005/8/layout/hierarchy1"/>
    <dgm:cxn modelId="{45124084-8046-4591-990E-48AECF65F464}" type="presParOf" srcId="{81C25ADA-7F57-4204-AA2A-D54ECCE0B879}" destId="{EB6BA921-A4EA-4BD8-BDE2-17FEE21AF094}" srcOrd="1" destOrd="0" presId="urn:microsoft.com/office/officeart/2005/8/layout/hierarchy1"/>
    <dgm:cxn modelId="{C84BCF9B-2F57-4506-9AA1-335A5B50E466}" type="presParOf" srcId="{EB6BA921-A4EA-4BD8-BDE2-17FEE21AF094}" destId="{483926F5-F03C-4602-B7B5-29DEDAE3C9F4}" srcOrd="0" destOrd="0" presId="urn:microsoft.com/office/officeart/2005/8/layout/hierarchy1"/>
    <dgm:cxn modelId="{DB503EA4-9C7C-44BE-BBAA-3CBB078E5708}" type="presParOf" srcId="{483926F5-F03C-4602-B7B5-29DEDAE3C9F4}" destId="{BD8357E4-CD3F-457C-862A-816C95E3C1AF}" srcOrd="0" destOrd="0" presId="urn:microsoft.com/office/officeart/2005/8/layout/hierarchy1"/>
    <dgm:cxn modelId="{BB4E6D9B-D2C7-4217-9569-F49DBE540D79}" type="presParOf" srcId="{483926F5-F03C-4602-B7B5-29DEDAE3C9F4}" destId="{83EBFC4C-5BB3-46BB-9607-04F7D5E98440}" srcOrd="1" destOrd="0" presId="urn:microsoft.com/office/officeart/2005/8/layout/hierarchy1"/>
    <dgm:cxn modelId="{CB2D716F-A4DC-4FD9-B8BA-C764C07828AC}" type="presParOf" srcId="{EB6BA921-A4EA-4BD8-BDE2-17FEE21AF094}" destId="{4D72E7C3-E869-45FC-B640-BBF685019163}" srcOrd="1" destOrd="0" presId="urn:microsoft.com/office/officeart/2005/8/layout/hierarchy1"/>
    <dgm:cxn modelId="{EB935256-39D2-4215-BDCB-DC9D298D1C4E}" type="presParOf" srcId="{4D72E7C3-E869-45FC-B640-BBF685019163}" destId="{D14906FF-67DE-4AD8-AAFA-53FF6A04B14E}" srcOrd="0" destOrd="0" presId="urn:microsoft.com/office/officeart/2005/8/layout/hierarchy1"/>
    <dgm:cxn modelId="{B3E1E5B4-4532-4832-918E-0725FA1EA571}" type="presParOf" srcId="{4D72E7C3-E869-45FC-B640-BBF685019163}" destId="{F37BA4E5-B1A1-417F-B48D-74E7957A9A54}" srcOrd="1" destOrd="0" presId="urn:microsoft.com/office/officeart/2005/8/layout/hierarchy1"/>
    <dgm:cxn modelId="{CA00B454-1FCF-427E-9ACB-39655D4F2D76}" type="presParOf" srcId="{F37BA4E5-B1A1-417F-B48D-74E7957A9A54}" destId="{B4F69CCF-BD42-45EE-950B-3753851963CE}" srcOrd="0" destOrd="0" presId="urn:microsoft.com/office/officeart/2005/8/layout/hierarchy1"/>
    <dgm:cxn modelId="{E8894D97-D64B-4DAB-9E00-B0CD21E3B05F}" type="presParOf" srcId="{B4F69CCF-BD42-45EE-950B-3753851963CE}" destId="{9A2E2C60-D5FC-4AF5-9C8A-DD39A9EC257E}" srcOrd="0" destOrd="0" presId="urn:microsoft.com/office/officeart/2005/8/layout/hierarchy1"/>
    <dgm:cxn modelId="{F30326B8-8DFD-4A92-B517-A3B451D4AD31}" type="presParOf" srcId="{B4F69CCF-BD42-45EE-950B-3753851963CE}" destId="{CD7411F1-6E99-4D86-80FE-2FC96F3D66D9}" srcOrd="1" destOrd="0" presId="urn:microsoft.com/office/officeart/2005/8/layout/hierarchy1"/>
    <dgm:cxn modelId="{C2B0A848-2557-4FFE-8C47-E3276570E8C1}" type="presParOf" srcId="{F37BA4E5-B1A1-417F-B48D-74E7957A9A54}" destId="{37355432-9539-41BB-8AED-0063A0A185AE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4906FF-67DE-4AD8-AAFA-53FF6A04B14E}">
      <dsp:nvSpPr>
        <dsp:cNvPr id="0" name=""/>
        <dsp:cNvSpPr/>
      </dsp:nvSpPr>
      <dsp:spPr>
        <a:xfrm>
          <a:off x="4813611" y="4802473"/>
          <a:ext cx="91440" cy="3031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986"/>
              </a:lnTo>
              <a:lnTo>
                <a:pt x="50273" y="222986"/>
              </a:lnTo>
              <a:lnTo>
                <a:pt x="50273" y="3031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4E127-8B7F-4255-A6B1-2C42A40658F5}">
      <dsp:nvSpPr>
        <dsp:cNvPr id="0" name=""/>
        <dsp:cNvSpPr/>
      </dsp:nvSpPr>
      <dsp:spPr>
        <a:xfrm>
          <a:off x="4813611" y="4266844"/>
          <a:ext cx="91440" cy="269025"/>
        </a:xfrm>
        <a:custGeom>
          <a:avLst/>
          <a:gdLst/>
          <a:ahLst/>
          <a:cxnLst/>
          <a:rect l="0" t="0" r="0" b="0"/>
          <a:pathLst>
            <a:path>
              <a:moveTo>
                <a:pt x="48161" y="0"/>
              </a:moveTo>
              <a:lnTo>
                <a:pt x="48161" y="188825"/>
              </a:lnTo>
              <a:lnTo>
                <a:pt x="45720" y="188825"/>
              </a:lnTo>
              <a:lnTo>
                <a:pt x="45720" y="269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0D2D4-6268-4EC4-B4D0-7996E04A9E12}">
      <dsp:nvSpPr>
        <dsp:cNvPr id="0" name=""/>
        <dsp:cNvSpPr/>
      </dsp:nvSpPr>
      <dsp:spPr>
        <a:xfrm>
          <a:off x="4816053" y="3560644"/>
          <a:ext cx="91440" cy="25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7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852D1-7CB6-47E4-AEAE-F9FA2E4969C9}">
      <dsp:nvSpPr>
        <dsp:cNvPr id="0" name=""/>
        <dsp:cNvSpPr/>
      </dsp:nvSpPr>
      <dsp:spPr>
        <a:xfrm>
          <a:off x="4816053" y="2759132"/>
          <a:ext cx="91440" cy="2517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7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4E112-297A-46EE-9C1A-181522C792B9}">
      <dsp:nvSpPr>
        <dsp:cNvPr id="0" name=""/>
        <dsp:cNvSpPr/>
      </dsp:nvSpPr>
      <dsp:spPr>
        <a:xfrm>
          <a:off x="4816053" y="1967966"/>
          <a:ext cx="91440" cy="241434"/>
        </a:xfrm>
        <a:custGeom>
          <a:avLst/>
          <a:gdLst/>
          <a:ahLst/>
          <a:cxnLst/>
          <a:rect l="0" t="0" r="0" b="0"/>
          <a:pathLst>
            <a:path>
              <a:moveTo>
                <a:pt x="46092" y="0"/>
              </a:moveTo>
              <a:lnTo>
                <a:pt x="46092" y="161234"/>
              </a:lnTo>
              <a:lnTo>
                <a:pt x="45720" y="161234"/>
              </a:lnTo>
              <a:lnTo>
                <a:pt x="45720" y="241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B0AB0-90FA-43E3-951B-10CFB14B7252}">
      <dsp:nvSpPr>
        <dsp:cNvPr id="0" name=""/>
        <dsp:cNvSpPr/>
      </dsp:nvSpPr>
      <dsp:spPr>
        <a:xfrm>
          <a:off x="3263794" y="1088782"/>
          <a:ext cx="1598350" cy="466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74"/>
              </a:lnTo>
              <a:lnTo>
                <a:pt x="1598350" y="386174"/>
              </a:lnTo>
              <a:lnTo>
                <a:pt x="1598350" y="466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4C0988-9912-4976-B715-881564C5336B}">
      <dsp:nvSpPr>
        <dsp:cNvPr id="0" name=""/>
        <dsp:cNvSpPr/>
      </dsp:nvSpPr>
      <dsp:spPr>
        <a:xfrm>
          <a:off x="1843841" y="1088782"/>
          <a:ext cx="1419953" cy="3368470"/>
        </a:xfrm>
        <a:custGeom>
          <a:avLst/>
          <a:gdLst/>
          <a:ahLst/>
          <a:cxnLst/>
          <a:rect l="0" t="0" r="0" b="0"/>
          <a:pathLst>
            <a:path>
              <a:moveTo>
                <a:pt x="1419953" y="0"/>
              </a:moveTo>
              <a:lnTo>
                <a:pt x="1419953" y="3288270"/>
              </a:lnTo>
              <a:lnTo>
                <a:pt x="0" y="3288270"/>
              </a:lnTo>
              <a:lnTo>
                <a:pt x="0" y="33684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6672B-B349-4E7F-9A14-755BAB9BA951}">
      <dsp:nvSpPr>
        <dsp:cNvPr id="0" name=""/>
        <dsp:cNvSpPr/>
      </dsp:nvSpPr>
      <dsp:spPr>
        <a:xfrm>
          <a:off x="1485511" y="3360278"/>
          <a:ext cx="91440" cy="258019"/>
        </a:xfrm>
        <a:custGeom>
          <a:avLst/>
          <a:gdLst/>
          <a:ahLst/>
          <a:cxnLst/>
          <a:rect l="0" t="0" r="0" b="0"/>
          <a:pathLst>
            <a:path>
              <a:moveTo>
                <a:pt x="50308" y="0"/>
              </a:moveTo>
              <a:lnTo>
                <a:pt x="50308" y="177820"/>
              </a:lnTo>
              <a:lnTo>
                <a:pt x="45720" y="177820"/>
              </a:lnTo>
              <a:lnTo>
                <a:pt x="45720" y="258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7805-EBB6-4234-A3AF-D80975B0F2F9}">
      <dsp:nvSpPr>
        <dsp:cNvPr id="0" name=""/>
        <dsp:cNvSpPr/>
      </dsp:nvSpPr>
      <dsp:spPr>
        <a:xfrm>
          <a:off x="1490100" y="2808949"/>
          <a:ext cx="91440" cy="284725"/>
        </a:xfrm>
        <a:custGeom>
          <a:avLst/>
          <a:gdLst/>
          <a:ahLst/>
          <a:cxnLst/>
          <a:rect l="0" t="0" r="0" b="0"/>
          <a:pathLst>
            <a:path>
              <a:moveTo>
                <a:pt x="47815" y="0"/>
              </a:moveTo>
              <a:lnTo>
                <a:pt x="47815" y="204526"/>
              </a:lnTo>
              <a:lnTo>
                <a:pt x="45720" y="204526"/>
              </a:lnTo>
              <a:lnTo>
                <a:pt x="45720" y="2847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BEAFE-35B5-44C5-ADD4-0D8CC8C37D90}">
      <dsp:nvSpPr>
        <dsp:cNvPr id="0" name=""/>
        <dsp:cNvSpPr/>
      </dsp:nvSpPr>
      <dsp:spPr>
        <a:xfrm>
          <a:off x="1492195" y="1947889"/>
          <a:ext cx="91440" cy="228317"/>
        </a:xfrm>
        <a:custGeom>
          <a:avLst/>
          <a:gdLst/>
          <a:ahLst/>
          <a:cxnLst/>
          <a:rect l="0" t="0" r="0" b="0"/>
          <a:pathLst>
            <a:path>
              <a:moveTo>
                <a:pt x="49113" y="0"/>
              </a:moveTo>
              <a:lnTo>
                <a:pt x="49113" y="148118"/>
              </a:lnTo>
              <a:lnTo>
                <a:pt x="45720" y="148118"/>
              </a:lnTo>
              <a:lnTo>
                <a:pt x="45720" y="228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1C16C-F6DA-41E1-A985-1F9E600672BF}">
      <dsp:nvSpPr>
        <dsp:cNvPr id="0" name=""/>
        <dsp:cNvSpPr/>
      </dsp:nvSpPr>
      <dsp:spPr>
        <a:xfrm>
          <a:off x="1541308" y="1088782"/>
          <a:ext cx="1722485" cy="458946"/>
        </a:xfrm>
        <a:custGeom>
          <a:avLst/>
          <a:gdLst/>
          <a:ahLst/>
          <a:cxnLst/>
          <a:rect l="0" t="0" r="0" b="0"/>
          <a:pathLst>
            <a:path>
              <a:moveTo>
                <a:pt x="1722485" y="0"/>
              </a:moveTo>
              <a:lnTo>
                <a:pt x="1722485" y="378747"/>
              </a:lnTo>
              <a:lnTo>
                <a:pt x="0" y="378747"/>
              </a:lnTo>
              <a:lnTo>
                <a:pt x="0" y="458946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  <a:headEnd type="triangle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71EBA-FFC2-4A70-B56F-D5D5CBF547B7}">
      <dsp:nvSpPr>
        <dsp:cNvPr id="0" name=""/>
        <dsp:cNvSpPr/>
      </dsp:nvSpPr>
      <dsp:spPr>
        <a:xfrm>
          <a:off x="3218066" y="415312"/>
          <a:ext cx="91440" cy="2965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302"/>
              </a:lnTo>
              <a:lnTo>
                <a:pt x="45728" y="216302"/>
              </a:lnTo>
              <a:lnTo>
                <a:pt x="45728" y="296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DD204-12F9-425F-B9AD-5AA4F6969B48}">
      <dsp:nvSpPr>
        <dsp:cNvPr id="0" name=""/>
        <dsp:cNvSpPr/>
      </dsp:nvSpPr>
      <dsp:spPr>
        <a:xfrm>
          <a:off x="1804619" y="-91381"/>
          <a:ext cx="2918333" cy="506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09F701-350F-4423-9575-7C663A6B34DB}">
      <dsp:nvSpPr>
        <dsp:cNvPr id="0" name=""/>
        <dsp:cNvSpPr/>
      </dsp:nvSpPr>
      <dsp:spPr>
        <a:xfrm>
          <a:off x="1900810" y="0"/>
          <a:ext cx="2918333" cy="5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latin typeface="DSN Erawan" pitchFamily="2" charset="-34"/>
              <a:cs typeface="DSN Erawan" pitchFamily="2" charset="-34"/>
            </a:rPr>
            <a:t>การแสดงตนด้วยการลงชื่อในสมุดทะเบียน</a:t>
          </a:r>
        </a:p>
      </dsp:txBody>
      <dsp:txXfrm>
        <a:off x="1915651" y="14841"/>
        <a:ext cx="2888651" cy="477011"/>
      </dsp:txXfrm>
    </dsp:sp>
    <dsp:sp modelId="{92493529-B2CD-4C87-9145-2F3EC39B45DC}">
      <dsp:nvSpPr>
        <dsp:cNvPr id="0" name=""/>
        <dsp:cNvSpPr/>
      </dsp:nvSpPr>
      <dsp:spPr>
        <a:xfrm>
          <a:off x="2089878" y="711814"/>
          <a:ext cx="2347832" cy="376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21B9AFE-C473-4F97-A7BD-DB58C151BA2C}">
      <dsp:nvSpPr>
        <dsp:cNvPr id="0" name=""/>
        <dsp:cNvSpPr/>
      </dsp:nvSpPr>
      <dsp:spPr>
        <a:xfrm>
          <a:off x="2186069" y="803195"/>
          <a:ext cx="2347832" cy="376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kern="1200">
              <a:latin typeface="DSN Erawan" pitchFamily="2" charset="-34"/>
              <a:cs typeface="DSN Erawan" pitchFamily="2" charset="-34"/>
            </a:rPr>
            <a:t>ตรวจดูว่ามีข้อมูลข่าวสารอยู่ในศูนย์ข้อมูล</a:t>
          </a:r>
        </a:p>
      </dsp:txBody>
      <dsp:txXfrm>
        <a:off x="2197110" y="814236"/>
        <a:ext cx="2325750" cy="354885"/>
      </dsp:txXfrm>
    </dsp:sp>
    <dsp:sp modelId="{120A724D-CCF6-43F3-99FE-8B32308D81F7}">
      <dsp:nvSpPr>
        <dsp:cNvPr id="0" name=""/>
        <dsp:cNvSpPr/>
      </dsp:nvSpPr>
      <dsp:spPr>
        <a:xfrm>
          <a:off x="694375" y="1547728"/>
          <a:ext cx="1693867" cy="4001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1901EF5-7DA2-4347-888A-5846C76311A4}">
      <dsp:nvSpPr>
        <dsp:cNvPr id="0" name=""/>
        <dsp:cNvSpPr/>
      </dsp:nvSpPr>
      <dsp:spPr>
        <a:xfrm>
          <a:off x="790566" y="1639110"/>
          <a:ext cx="1693867" cy="4001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ถ้ามีข้อมูลข่าวสารในศูนย์ข้อมูลข่าวสารของหน่วยงาน</a:t>
          </a:r>
        </a:p>
      </dsp:txBody>
      <dsp:txXfrm>
        <a:off x="802286" y="1650830"/>
        <a:ext cx="1670427" cy="376721"/>
      </dsp:txXfrm>
    </dsp:sp>
    <dsp:sp modelId="{3DE51C12-0477-4AA5-86BA-CCF622104413}">
      <dsp:nvSpPr>
        <dsp:cNvPr id="0" name=""/>
        <dsp:cNvSpPr/>
      </dsp:nvSpPr>
      <dsp:spPr>
        <a:xfrm>
          <a:off x="369699" y="2176207"/>
          <a:ext cx="2336430" cy="6327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3A54A1F-A8FD-4642-8728-92BF68AC549A}">
      <dsp:nvSpPr>
        <dsp:cNvPr id="0" name=""/>
        <dsp:cNvSpPr/>
      </dsp:nvSpPr>
      <dsp:spPr>
        <a:xfrm>
          <a:off x="465890" y="2267589"/>
          <a:ext cx="2336430" cy="632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ช่วยเหลือแนะนำ/ค้นหาจากดัชนีข้อมูลข่าวสารที่เก็บ ณ ศูนย์ข้อมูลข่าวสารของหน่วยงาน หรือที่แยกเก็บไว้ต่างหาก</a:t>
          </a:r>
        </a:p>
      </dsp:txBody>
      <dsp:txXfrm>
        <a:off x="484422" y="2286121"/>
        <a:ext cx="2299366" cy="595677"/>
      </dsp:txXfrm>
    </dsp:sp>
    <dsp:sp modelId="{66CE82EB-615E-41FB-B49A-F8A2C70F26A4}">
      <dsp:nvSpPr>
        <dsp:cNvPr id="0" name=""/>
        <dsp:cNvSpPr/>
      </dsp:nvSpPr>
      <dsp:spPr>
        <a:xfrm>
          <a:off x="1208292" y="3093674"/>
          <a:ext cx="655055" cy="2666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3D249B-8BF3-43C0-A950-90D1190832FA}">
      <dsp:nvSpPr>
        <dsp:cNvPr id="0" name=""/>
        <dsp:cNvSpPr/>
      </dsp:nvSpPr>
      <dsp:spPr>
        <a:xfrm>
          <a:off x="1304483" y="3185056"/>
          <a:ext cx="655055" cy="266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ถ่ายสำเนา</a:t>
          </a:r>
        </a:p>
      </dsp:txBody>
      <dsp:txXfrm>
        <a:off x="1312292" y="3192865"/>
        <a:ext cx="639437" cy="250985"/>
      </dsp:txXfrm>
    </dsp:sp>
    <dsp:sp modelId="{05C62351-C744-405F-AA2D-197C99B7B6DB}">
      <dsp:nvSpPr>
        <dsp:cNvPr id="0" name=""/>
        <dsp:cNvSpPr/>
      </dsp:nvSpPr>
      <dsp:spPr>
        <a:xfrm>
          <a:off x="921561" y="3618298"/>
          <a:ext cx="1219340" cy="261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BE8B8D-F431-42F3-907E-D7BCB242C0CB}">
      <dsp:nvSpPr>
        <dsp:cNvPr id="0" name=""/>
        <dsp:cNvSpPr/>
      </dsp:nvSpPr>
      <dsp:spPr>
        <a:xfrm>
          <a:off x="1017752" y="3709679"/>
          <a:ext cx="1219340" cy="261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รับรองสำเนาถูกต้อง</a:t>
          </a:r>
        </a:p>
      </dsp:txBody>
      <dsp:txXfrm>
        <a:off x="1025414" y="3717341"/>
        <a:ext cx="1204016" cy="246260"/>
      </dsp:txXfrm>
    </dsp:sp>
    <dsp:sp modelId="{BDF792B5-FF66-415E-BC49-03D929EA8625}">
      <dsp:nvSpPr>
        <dsp:cNvPr id="0" name=""/>
        <dsp:cNvSpPr/>
      </dsp:nvSpPr>
      <dsp:spPr>
        <a:xfrm>
          <a:off x="728590" y="4457252"/>
          <a:ext cx="2230501" cy="549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F19359B-842D-403C-BCD4-0794FE0B4370}">
      <dsp:nvSpPr>
        <dsp:cNvPr id="0" name=""/>
        <dsp:cNvSpPr/>
      </dsp:nvSpPr>
      <dsp:spPr>
        <a:xfrm>
          <a:off x="824781" y="4548633"/>
          <a:ext cx="2230501" cy="549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ถ้าไม่มีข้อมูลข่าวสารในหน่วยงานนั้นให้แนะนำไปขอที่หน่วยงานอื่น</a:t>
          </a:r>
        </a:p>
      </dsp:txBody>
      <dsp:txXfrm>
        <a:off x="840882" y="4564734"/>
        <a:ext cx="2198299" cy="517530"/>
      </dsp:txXfrm>
    </dsp:sp>
    <dsp:sp modelId="{FE65EA9B-39B5-4E82-9132-7DB1022B21E2}">
      <dsp:nvSpPr>
        <dsp:cNvPr id="0" name=""/>
        <dsp:cNvSpPr/>
      </dsp:nvSpPr>
      <dsp:spPr>
        <a:xfrm>
          <a:off x="4005601" y="1555155"/>
          <a:ext cx="1713086" cy="4128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9D35E89-0BE7-4456-A06D-7FACD102DAB9}">
      <dsp:nvSpPr>
        <dsp:cNvPr id="0" name=""/>
        <dsp:cNvSpPr/>
      </dsp:nvSpPr>
      <dsp:spPr>
        <a:xfrm>
          <a:off x="4101793" y="1646537"/>
          <a:ext cx="1713086" cy="412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ถ้าใม่มีข้อมูลข่าวสารในศูนย์ ฯ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แต่มีในหน่วยงานนั้น</a:t>
          </a:r>
        </a:p>
      </dsp:txBody>
      <dsp:txXfrm>
        <a:off x="4113884" y="1658628"/>
        <a:ext cx="1688904" cy="388628"/>
      </dsp:txXfrm>
    </dsp:sp>
    <dsp:sp modelId="{E9B88C64-46A9-4FF7-B7FD-D746F6BF8B78}">
      <dsp:nvSpPr>
        <dsp:cNvPr id="0" name=""/>
        <dsp:cNvSpPr/>
      </dsp:nvSpPr>
      <dsp:spPr>
        <a:xfrm>
          <a:off x="4127343" y="2209400"/>
          <a:ext cx="1468858" cy="549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B76382-7DC3-442F-B7F0-D5861958B0DE}">
      <dsp:nvSpPr>
        <dsp:cNvPr id="0" name=""/>
        <dsp:cNvSpPr/>
      </dsp:nvSpPr>
      <dsp:spPr>
        <a:xfrm>
          <a:off x="4223534" y="2300781"/>
          <a:ext cx="1468858" cy="549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ให้ความช่วยเหลือในการกรอกแบบฟอร์ม หรือเจ้าหน้าที่กรอกเอง</a:t>
          </a:r>
        </a:p>
      </dsp:txBody>
      <dsp:txXfrm>
        <a:off x="4239635" y="2316882"/>
        <a:ext cx="1436656" cy="517530"/>
      </dsp:txXfrm>
    </dsp:sp>
    <dsp:sp modelId="{A38038D6-E430-497D-B9BE-0FF58EFA42F0}">
      <dsp:nvSpPr>
        <dsp:cNvPr id="0" name=""/>
        <dsp:cNvSpPr/>
      </dsp:nvSpPr>
      <dsp:spPr>
        <a:xfrm>
          <a:off x="4084321" y="3010912"/>
          <a:ext cx="1554902" cy="549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6FB8A6-A65C-4FFD-BB33-870DB858EC58}">
      <dsp:nvSpPr>
        <dsp:cNvPr id="0" name=""/>
        <dsp:cNvSpPr/>
      </dsp:nvSpPr>
      <dsp:spPr>
        <a:xfrm>
          <a:off x="4180512" y="3102294"/>
          <a:ext cx="1554902" cy="549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ส่งผู้รับผิดชอบพิจารณาว่า จะเปิดเผยข้อมูลข่าวสารตามคำขอหรือไม่</a:t>
          </a:r>
        </a:p>
      </dsp:txBody>
      <dsp:txXfrm>
        <a:off x="4196613" y="3118395"/>
        <a:ext cx="1522700" cy="517530"/>
      </dsp:txXfrm>
    </dsp:sp>
    <dsp:sp modelId="{A1054482-DDC4-4C2D-AA11-0142DF52AAD1}">
      <dsp:nvSpPr>
        <dsp:cNvPr id="0" name=""/>
        <dsp:cNvSpPr/>
      </dsp:nvSpPr>
      <dsp:spPr>
        <a:xfrm>
          <a:off x="4093407" y="3812425"/>
          <a:ext cx="1536730" cy="4544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AA75A2C-7EE8-4512-8BEA-25949E798DAB}">
      <dsp:nvSpPr>
        <dsp:cNvPr id="0" name=""/>
        <dsp:cNvSpPr/>
      </dsp:nvSpPr>
      <dsp:spPr>
        <a:xfrm>
          <a:off x="4189598" y="3903806"/>
          <a:ext cx="1536730" cy="454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ติดต่อนัดหมายฟังผลคำขอ</a:t>
          </a:r>
        </a:p>
      </dsp:txBody>
      <dsp:txXfrm>
        <a:off x="4202907" y="3917115"/>
        <a:ext cx="1510112" cy="427801"/>
      </dsp:txXfrm>
    </dsp:sp>
    <dsp:sp modelId="{BD8357E4-CD3F-457C-862A-816C95E3C1AF}">
      <dsp:nvSpPr>
        <dsp:cNvPr id="0" name=""/>
        <dsp:cNvSpPr/>
      </dsp:nvSpPr>
      <dsp:spPr>
        <a:xfrm>
          <a:off x="4097610" y="4535869"/>
          <a:ext cx="1523442" cy="2666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3EBFC4C-5BB3-46BB-9607-04F7D5E98440}">
      <dsp:nvSpPr>
        <dsp:cNvPr id="0" name=""/>
        <dsp:cNvSpPr/>
      </dsp:nvSpPr>
      <dsp:spPr>
        <a:xfrm>
          <a:off x="4193801" y="4627251"/>
          <a:ext cx="1523442" cy="266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สำเนา</a:t>
          </a:r>
        </a:p>
      </dsp:txBody>
      <dsp:txXfrm>
        <a:off x="4201610" y="4635060"/>
        <a:ext cx="1507824" cy="250985"/>
      </dsp:txXfrm>
    </dsp:sp>
    <dsp:sp modelId="{9A2E2C60-D5FC-4AF5-9C8A-DD39A9EC257E}">
      <dsp:nvSpPr>
        <dsp:cNvPr id="0" name=""/>
        <dsp:cNvSpPr/>
      </dsp:nvSpPr>
      <dsp:spPr>
        <a:xfrm>
          <a:off x="4089299" y="5105659"/>
          <a:ext cx="1549171" cy="261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D7411F1-6E99-4D86-80FE-2FC96F3D66D9}">
      <dsp:nvSpPr>
        <dsp:cNvPr id="0" name=""/>
        <dsp:cNvSpPr/>
      </dsp:nvSpPr>
      <dsp:spPr>
        <a:xfrm>
          <a:off x="4185490" y="5197040"/>
          <a:ext cx="1549171" cy="261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>
              <a:latin typeface="DSN Cologne Extend" pitchFamily="2" charset="-34"/>
              <a:cs typeface="DSN Cologne Extend" pitchFamily="2" charset="-34"/>
            </a:rPr>
            <a:t>รับรองสำเนาถูกต้อง</a:t>
          </a:r>
        </a:p>
      </dsp:txBody>
      <dsp:txXfrm>
        <a:off x="4193152" y="5204702"/>
        <a:ext cx="1533847" cy="246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4FDA-5150-4A95-9CCE-9FFA2765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2017-03-16T03:33:00Z</dcterms:created>
  <dcterms:modified xsi:type="dcterms:W3CDTF">2022-05-11T09:52:00Z</dcterms:modified>
</cp:coreProperties>
</file>