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F8" w:rsidRDefault="00507FEE" w:rsidP="004062F8">
      <w:pPr>
        <w:pStyle w:val="a9"/>
        <w:jc w:val="center"/>
        <w:rPr>
          <w:rFonts w:ascii="TH SarabunPSK" w:hAnsi="TH SarabunPSK" w:cs="TH SarabunPSK"/>
          <w:b/>
          <w:bCs/>
        </w:rPr>
      </w:pPr>
      <w:r w:rsidRPr="00D53554">
        <w:rPr>
          <w:rFonts w:ascii="TH SarabunIT๙" w:hAnsi="TH SarabunIT๙" w:cs="TH SarabunIT๙"/>
          <w:b/>
          <w:bCs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แผนผังลําดับงาน: กระบวนการสำรอง 322" o:spid="_x0000_s1026" type="#_x0000_t176" style="position:absolute;left:0;text-align:left;margin-left:175.05pt;margin-top:6.95pt;width:384.75pt;height:36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" strokeweight="2.25pt">
            <v:textbox>
              <w:txbxContent>
                <w:p w:rsidR="00F127D8" w:rsidRPr="00FF58DA" w:rsidRDefault="00F127D8" w:rsidP="004062F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F58D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แผนภูมิโครงสร้างการ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แบ่งส่วนราชการตามแผนอัตรากำลัง </w:t>
                  </w:r>
                  <w:r w:rsidRPr="00FF58D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ปี(ระบบแท่ง)</w:t>
                  </w:r>
                </w:p>
                <w:p w:rsidR="00F127D8" w:rsidRDefault="00F127D8" w:rsidP="004062F8"/>
              </w:txbxContent>
            </v:textbox>
          </v:shape>
        </w:pict>
      </w:r>
    </w:p>
    <w:p w:rsidR="004062F8" w:rsidRDefault="004062F8" w:rsidP="004062F8">
      <w:pPr>
        <w:pStyle w:val="a9"/>
        <w:jc w:val="center"/>
        <w:rPr>
          <w:rFonts w:ascii="TH SarabunPSK" w:hAnsi="TH SarabunPSK" w:cs="TH SarabunPSK"/>
          <w:b/>
          <w:bCs/>
        </w:rPr>
      </w:pPr>
    </w:p>
    <w:p w:rsidR="004062F8" w:rsidRDefault="004062F8" w:rsidP="004062F8">
      <w:pPr>
        <w:pStyle w:val="a9"/>
        <w:jc w:val="center"/>
        <w:rPr>
          <w:rFonts w:ascii="TH SarabunPSK" w:hAnsi="TH SarabunPSK" w:cs="TH SarabunPSK"/>
          <w:b/>
          <w:bCs/>
        </w:rPr>
      </w:pPr>
    </w:p>
    <w:p w:rsidR="004062F8" w:rsidRDefault="004062F8" w:rsidP="004062F8">
      <w:pPr>
        <w:pStyle w:val="a9"/>
        <w:jc w:val="center"/>
        <w:rPr>
          <w:rFonts w:ascii="TH SarabunPSK" w:hAnsi="TH SarabunPSK" w:cs="TH SarabunPSK"/>
          <w:b/>
          <w:bCs/>
        </w:rPr>
      </w:pPr>
    </w:p>
    <w:p w:rsidR="004062F8" w:rsidRPr="005802DC" w:rsidRDefault="004062F8" w:rsidP="004062F8">
      <w:pPr>
        <w:pStyle w:val="a9"/>
        <w:jc w:val="center"/>
        <w:rPr>
          <w:rFonts w:ascii="TH SarabunPSK" w:hAnsi="TH SarabunPSK" w:cs="TH SarabunPSK"/>
          <w:b/>
          <w:bCs/>
        </w:rPr>
      </w:pPr>
      <w:r w:rsidRPr="005802DC">
        <w:rPr>
          <w:rFonts w:ascii="TH SarabunPSK" w:hAnsi="TH SarabunPSK" w:cs="TH SarabunPSK"/>
          <w:b/>
          <w:bCs/>
          <w:cs/>
        </w:rPr>
        <w:t>กรอบโครงสร้างเทศบาลตำบลน้ำปาด(เทศบาลสามัญ)</w:t>
      </w:r>
    </w:p>
    <w:p w:rsidR="004062F8" w:rsidRPr="005802DC" w:rsidRDefault="004062F8" w:rsidP="004062F8">
      <w:pPr>
        <w:pStyle w:val="a9"/>
        <w:jc w:val="center"/>
        <w:rPr>
          <w:rFonts w:ascii="TH SarabunPSK" w:hAnsi="TH SarabunPSK" w:cs="TH SarabunPSK"/>
          <w:b/>
          <w:bCs/>
          <w:cs/>
        </w:rPr>
      </w:pPr>
      <w:r w:rsidRPr="005802DC">
        <w:rPr>
          <w:rFonts w:ascii="TH SarabunPSK" w:hAnsi="TH SarabunPSK" w:cs="TH SarabunPSK"/>
          <w:b/>
          <w:bCs/>
          <w:cs/>
        </w:rPr>
        <w:t>(ระบบแท่ง)</w:t>
      </w:r>
    </w:p>
    <w:p w:rsidR="004062F8" w:rsidRPr="008C3376" w:rsidRDefault="00D53554" w:rsidP="004062F8">
      <w:pPr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D53554">
        <w:rPr>
          <w:rFonts w:ascii="TH SarabunPSK" w:hAnsi="TH SarabunPSK" w:cs="TH SarabunPSK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300pt;margin-top:5.55pt;width:135.2pt;height:38.2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">
            <v:textbox>
              <w:txbxContent>
                <w:p w:rsidR="00F127D8" w:rsidRPr="002A4366" w:rsidRDefault="00F127D8" w:rsidP="004062F8">
                  <w:pPr>
                    <w:spacing w:after="0" w:line="0" w:lineRule="atLeast"/>
                    <w:jc w:val="center"/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ปลัดเทศบาล</w:t>
                  </w:r>
                </w:p>
                <w:p w:rsidR="00F127D8" w:rsidRPr="006A7530" w:rsidRDefault="00F127D8" w:rsidP="004062F8">
                  <w:pPr>
                    <w:spacing w:after="0" w:line="0" w:lineRule="atLeast"/>
                    <w:jc w:val="center"/>
                    <w:rPr>
                      <w:rFonts w:ascii="Cordia New" w:hAnsi="Cordia New" w:cs="Cordia New"/>
                      <w:szCs w:val="22"/>
                      <w:cs/>
                    </w:rPr>
                  </w:pPr>
                  <w:r w:rsidRPr="006A7530">
                    <w:rPr>
                      <w:rFonts w:ascii="TH SarabunIT๙" w:hAnsi="TH SarabunIT๙" w:cs="TH SarabunIT๙"/>
                      <w:szCs w:val="22"/>
                      <w:cs/>
                    </w:rPr>
                    <w:t xml:space="preserve">(นักบริหารงานท้องถิ่น </w:t>
                  </w:r>
                  <w:r w:rsidRPr="006A7530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บริหารท้องถิ่น</w:t>
                  </w:r>
                  <w:r w:rsidRPr="006A7530">
                    <w:rPr>
                      <w:rFonts w:ascii="TH SarabunIT๙" w:hAnsi="TH SarabunIT๙" w:cs="TH SarabunIT๙"/>
                      <w:szCs w:val="22"/>
                      <w:cs/>
                    </w:rPr>
                    <w:t xml:space="preserve">ต้น)  </w:t>
                  </w:r>
                </w:p>
              </w:txbxContent>
            </v:textbox>
          </v:shape>
        </w:pict>
      </w:r>
    </w:p>
    <w:p w:rsidR="004062F8" w:rsidRDefault="00D53554" w:rsidP="004062F8">
      <w:pPr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3" o:spid="_x0000_s1230" type="#_x0000_t32" style="position:absolute;left:0;text-align:left;margin-left:368.75pt;margin-top:17.4pt;width:.05pt;height:12.1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">
            <v:stroke endarrow="block"/>
          </v:shape>
        </w:pict>
      </w:r>
    </w:p>
    <w:p w:rsidR="004062F8" w:rsidRPr="00157BE4" w:rsidRDefault="00D53554" w:rsidP="004062F8">
      <w:pPr>
        <w:jc w:val="center"/>
        <w:rPr>
          <w:rFonts w:ascii="TH SarabunIT๙" w:hAnsi="TH SarabunIT๙" w:cs="TH SarabunIT๙"/>
          <w:sz w:val="24"/>
          <w:szCs w:val="24"/>
        </w:rPr>
      </w:pPr>
      <w:r w:rsidRPr="00D53554">
        <w:rPr>
          <w:rFonts w:ascii="TH SarabunIT๙" w:hAnsi="TH SarabunIT๙" w:cs="TH SarabunIT๙"/>
          <w:b/>
          <w:bCs/>
          <w:noProof/>
          <w:sz w:val="24"/>
          <w:szCs w:val="24"/>
        </w:rPr>
        <w:pict>
          <v:shape id="Text Box 4" o:spid="_x0000_s1028" type="#_x0000_t202" style="position:absolute;left:0;text-align:left;margin-left:300.3pt;margin-top:3.8pt;width:135.2pt;height:38.15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">
            <v:textbox>
              <w:txbxContent>
                <w:p w:rsidR="00F127D8" w:rsidRPr="002A4366" w:rsidRDefault="00F127D8" w:rsidP="004062F8">
                  <w:pPr>
                    <w:spacing w:after="0" w:line="0" w:lineRule="atLeast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รองปลัด</w:t>
                  </w:r>
                  <w:r w:rsidRPr="002A436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เทศบาล</w:t>
                  </w:r>
                </w:p>
                <w:p w:rsidR="00F127D8" w:rsidRPr="006A7530" w:rsidRDefault="00F127D8" w:rsidP="004062F8">
                  <w:pPr>
                    <w:spacing w:after="0" w:line="0" w:lineRule="atLeast"/>
                    <w:jc w:val="center"/>
                    <w:rPr>
                      <w:rFonts w:ascii="Cordia New" w:hAnsi="Cordia New" w:cs="Cordia New"/>
                      <w:szCs w:val="22"/>
                      <w:cs/>
                    </w:rPr>
                  </w:pPr>
                  <w:r w:rsidRPr="006A7530">
                    <w:rPr>
                      <w:rFonts w:ascii="TH SarabunIT๙" w:hAnsi="TH SarabunIT๙" w:cs="TH SarabunIT๙"/>
                      <w:szCs w:val="22"/>
                      <w:cs/>
                    </w:rPr>
                    <w:t xml:space="preserve">(นักบริหารงานท้องถิ่น </w:t>
                  </w:r>
                  <w:r w:rsidRPr="006A7530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บริหารท้องถิ่นต้น</w:t>
                  </w:r>
                  <w:r w:rsidRPr="006A7530">
                    <w:rPr>
                      <w:rFonts w:ascii="TH SarabunIT๙" w:hAnsi="TH SarabunIT๙" w:cs="TH SarabunIT๙"/>
                      <w:szCs w:val="22"/>
                      <w:cs/>
                    </w:rPr>
                    <w:t xml:space="preserve">)  </w:t>
                  </w:r>
                </w:p>
              </w:txbxContent>
            </v:textbox>
          </v:shape>
        </w:pict>
      </w:r>
    </w:p>
    <w:p w:rsidR="004062F8" w:rsidRDefault="00D53554" w:rsidP="004062F8">
      <w:pPr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5" o:spid="_x0000_s1229" type="#_x0000_t32" style="position:absolute;left:0;text-align:left;margin-left:368.6pt;margin-top:16.15pt;width:.05pt;height:12.1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">
            <v:stroke endarrow="block"/>
          </v:shape>
        </w:pict>
      </w:r>
    </w:p>
    <w:p w:rsidR="004062F8" w:rsidRPr="008C3376" w:rsidRDefault="00D53554" w:rsidP="004062F8">
      <w:pPr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6" o:spid="_x0000_s1228" type="#_x0000_t32" style="position:absolute;left:0;text-align:left;margin-left:368.75pt;margin-top:2.8pt;width:.05pt;height:12.1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">
            <v:stroke endarrow="block"/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Text Box 8" o:spid="_x0000_s1029" type="#_x0000_t202" style="position:absolute;left:0;text-align:left;margin-left:668.2pt;margin-top:15.7pt;width:101.9pt;height:49.1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">
            <v:textbox>
              <w:txbxContent>
                <w:p w:rsidR="00F127D8" w:rsidRPr="00F774AB" w:rsidRDefault="00F127D8" w:rsidP="004062F8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กองการประปา</w:t>
                  </w:r>
                </w:p>
                <w:p w:rsidR="00F127D8" w:rsidRPr="00F774AB" w:rsidRDefault="00F127D8" w:rsidP="004062F8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(นักบริหารงานประปา 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อำนวยการท้องถิ่นต้น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F774AB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))</w:t>
                  </w:r>
                </w:p>
                <w:p w:rsidR="00F127D8" w:rsidRPr="00F774AB" w:rsidRDefault="00F127D8" w:rsidP="004062F8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Text Box 9" o:spid="_x0000_s1030" type="#_x0000_t202" style="position:absolute;left:0;text-align:left;margin-left:545.8pt;margin-top:15.9pt;width:116.9pt;height:49.1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">
            <v:textbox>
              <w:txbxContent>
                <w:p w:rsidR="00F127D8" w:rsidRPr="005F407A" w:rsidRDefault="00F127D8" w:rsidP="004062F8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5F407A">
                    <w:rPr>
                      <w:rFonts w:ascii="TH SarabunPSK" w:hAnsi="TH SarabunPSK" w:cs="TH SarabunPSK"/>
                      <w:szCs w:val="22"/>
                      <w:cs/>
                    </w:rPr>
                    <w:t>กองสวัสดิการสังคม</w:t>
                  </w:r>
                </w:p>
                <w:p w:rsidR="00F127D8" w:rsidRPr="005F407A" w:rsidRDefault="00F127D8" w:rsidP="004062F8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5F407A">
                    <w:rPr>
                      <w:rFonts w:ascii="TH SarabunPSK" w:hAnsi="TH SarabunPSK" w:cs="TH SarabunPSK"/>
                      <w:szCs w:val="22"/>
                      <w:cs/>
                    </w:rPr>
                    <w:t>(นักบริหารงานสวัสดิการสังคม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อำนวยการท้องถิ่น</w:t>
                  </w:r>
                  <w:r w:rsidRPr="005F407A">
                    <w:rPr>
                      <w:rFonts w:ascii="TH SarabunPSK" w:hAnsi="TH SarabunPSK" w:cs="TH SarabunPSK" w:hint="cs"/>
                      <w:szCs w:val="22"/>
                      <w:cs/>
                    </w:rPr>
                    <w:t>ต้น</w:t>
                  </w:r>
                  <w:r w:rsidRPr="005F407A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5F407A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5F407A">
                    <w:rPr>
                      <w:rFonts w:ascii="TH SarabunPSK" w:hAnsi="TH SarabunPSK" w:cs="TH SarabunPSK"/>
                      <w:szCs w:val="22"/>
                      <w:cs/>
                    </w:rPr>
                    <w:t>))</w:t>
                  </w:r>
                </w:p>
                <w:p w:rsidR="00F127D8" w:rsidRPr="00F774AB" w:rsidRDefault="00F127D8" w:rsidP="004062F8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Text Box 12" o:spid="_x0000_s1031" type="#_x0000_t202" style="position:absolute;left:0;text-align:left;margin-left:432.3pt;margin-top:15.8pt;width:108.15pt;height:49.1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">
            <v:textbox>
              <w:txbxContent>
                <w:p w:rsidR="00F127D8" w:rsidRPr="00F774AB" w:rsidRDefault="00F127D8" w:rsidP="004062F8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กองการศึกษา</w:t>
                  </w:r>
                </w:p>
                <w:p w:rsidR="00F127D8" w:rsidRPr="00F774AB" w:rsidRDefault="00F127D8" w:rsidP="004062F8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(นักบริหารการศึกษา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อำนวยการท้องถิ่นต้น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F774AB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))</w:t>
                  </w:r>
                </w:p>
                <w:p w:rsidR="00F127D8" w:rsidRPr="00490F0A" w:rsidRDefault="00F127D8" w:rsidP="004062F8">
                  <w:pPr>
                    <w:jc w:val="center"/>
                    <w:rPr>
                      <w:rFonts w:ascii="Cordia New" w:hAnsi="Cordia New" w:cs="Cordia New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Text Box 13" o:spid="_x0000_s1032" type="#_x0000_t202" style="position:absolute;left:0;text-align:left;margin-left:320.9pt;margin-top:16.05pt;width:106.3pt;height:49.1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">
            <v:textbox>
              <w:txbxContent>
                <w:p w:rsidR="00F127D8" w:rsidRPr="00F774AB" w:rsidRDefault="00F127D8" w:rsidP="004062F8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กองสาธารณสุขและสิ่งแวดล้อม</w:t>
                  </w:r>
                </w:p>
                <w:p w:rsidR="00F127D8" w:rsidRPr="00F774AB" w:rsidRDefault="00F127D8" w:rsidP="004062F8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(นักบริหารงานสาธารณสุข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อำนวยการท้องถิ่นต้น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F774AB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))</w:t>
                  </w:r>
                </w:p>
                <w:p w:rsidR="00F127D8" w:rsidRPr="00490F0A" w:rsidRDefault="00F127D8" w:rsidP="004062F8">
                  <w:pPr>
                    <w:jc w:val="center"/>
                    <w:rPr>
                      <w:rFonts w:ascii="Cordia New" w:hAnsi="Cordia New" w:cs="Cordia New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Text Box 18" o:spid="_x0000_s1033" type="#_x0000_t202" style="position:absolute;left:0;text-align:left;margin-left:212pt;margin-top:15.95pt;width:104.15pt;height:49.1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DHKwIAAFk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">
            <v:textbox>
              <w:txbxContent>
                <w:p w:rsidR="00F127D8" w:rsidRPr="00F774AB" w:rsidRDefault="00F127D8" w:rsidP="004062F8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กองช่าง</w:t>
                  </w:r>
                </w:p>
                <w:p w:rsidR="00F127D8" w:rsidRPr="00F774AB" w:rsidRDefault="00F127D8" w:rsidP="004062F8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 xml:space="preserve">(นักบริหารงานช่าง 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 xml:space="preserve">      อำนวยการท้องถิ่นต้น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F774AB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F774AB">
                    <w:rPr>
                      <w:rFonts w:ascii="TH SarabunPSK" w:hAnsi="TH SarabunPSK" w:cs="TH SarabunPSK"/>
                      <w:szCs w:val="22"/>
                      <w:cs/>
                    </w:rPr>
                    <w:t>))</w:t>
                  </w:r>
                </w:p>
                <w:p w:rsidR="00F127D8" w:rsidRPr="003B03E1" w:rsidRDefault="00F127D8" w:rsidP="004062F8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Text Box 20" o:spid="_x0000_s1034" type="#_x0000_t202" style="position:absolute;left:0;text-align:left;margin-left:104.9pt;margin-top:15.9pt;width:103.05pt;height:49.1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">
            <v:textbox>
              <w:txbxContent>
                <w:p w:rsidR="00F127D8" w:rsidRPr="002068FC" w:rsidRDefault="00F127D8" w:rsidP="004062F8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2068FC">
                    <w:rPr>
                      <w:rFonts w:ascii="TH SarabunPSK" w:hAnsi="TH SarabunPSK" w:cs="TH SarabunPSK"/>
                      <w:szCs w:val="22"/>
                      <w:cs/>
                    </w:rPr>
                    <w:t>กองคลัง</w:t>
                  </w:r>
                </w:p>
                <w:p w:rsidR="00F127D8" w:rsidRPr="002068FC" w:rsidRDefault="00F127D8" w:rsidP="004062F8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2068FC">
                    <w:rPr>
                      <w:rFonts w:ascii="TH SarabunPSK" w:hAnsi="TH SarabunPSK" w:cs="TH SarabunPSK"/>
                      <w:szCs w:val="22"/>
                      <w:cs/>
                    </w:rPr>
                    <w:t>(นักบริหารงานคลัง</w:t>
                  </w: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อำนวยการท้องถิ่นต้น</w:t>
                  </w:r>
                  <w:r w:rsidRPr="002068FC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2068FC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2068FC">
                    <w:rPr>
                      <w:rFonts w:ascii="TH SarabunPSK" w:hAnsi="TH SarabunPSK" w:cs="TH SarabunPSK"/>
                      <w:szCs w:val="22"/>
                      <w:cs/>
                    </w:rPr>
                    <w:t>))</w:t>
                  </w:r>
                </w:p>
                <w:p w:rsidR="00F127D8" w:rsidRPr="00490F0A" w:rsidRDefault="00F127D8" w:rsidP="004062F8">
                  <w:pPr>
                    <w:jc w:val="center"/>
                    <w:rPr>
                      <w:rFonts w:ascii="Cordia New" w:hAnsi="Cordia New" w:cs="Cordia New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Text Box 21" o:spid="_x0000_s1035" type="#_x0000_t202" style="position:absolute;left:0;text-align:left;margin-left:-10.85pt;margin-top:16.1pt;width:111.7pt;height:49.15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">
            <v:textbox>
              <w:txbxContent>
                <w:p w:rsidR="00F127D8" w:rsidRPr="002068FC" w:rsidRDefault="00F127D8" w:rsidP="004062F8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2068FC">
                    <w:rPr>
                      <w:rFonts w:ascii="TH SarabunPSK" w:hAnsi="TH SarabunPSK" w:cs="TH SarabunPSK"/>
                      <w:szCs w:val="22"/>
                      <w:cs/>
                    </w:rPr>
                    <w:t>สำนักปลัดเทศบาล</w:t>
                  </w:r>
                </w:p>
                <w:p w:rsidR="00F127D8" w:rsidRDefault="00F127D8" w:rsidP="004062F8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Cs w:val="22"/>
                      <w:cs/>
                    </w:rPr>
                    <w:t>(นักบริหารงานทั่วไป</w:t>
                  </w:r>
                </w:p>
                <w:p w:rsidR="00F127D8" w:rsidRPr="002068FC" w:rsidRDefault="00F127D8" w:rsidP="004062F8">
                  <w:pPr>
                    <w:spacing w:after="0" w:line="0" w:lineRule="atLeast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2"/>
                      <w:cs/>
                    </w:rPr>
                    <w:t>อำนวยการท้องถิ่นต้น</w:t>
                  </w:r>
                  <w:r w:rsidRPr="002068FC">
                    <w:rPr>
                      <w:rFonts w:ascii="TH SarabunPSK" w:hAnsi="TH SarabunPSK" w:cs="TH SarabunPSK"/>
                      <w:szCs w:val="22"/>
                      <w:cs/>
                    </w:rPr>
                    <w:t>(</w:t>
                  </w:r>
                  <w:r w:rsidRPr="002068FC">
                    <w:rPr>
                      <w:rFonts w:ascii="TH SarabunPSK" w:hAnsi="TH SarabunPSK" w:cs="TH SarabunPSK"/>
                      <w:szCs w:val="22"/>
                    </w:rPr>
                    <w:t>1</w:t>
                  </w:r>
                  <w:r w:rsidRPr="002068FC">
                    <w:rPr>
                      <w:rFonts w:ascii="TH SarabunPSK" w:hAnsi="TH SarabunPSK" w:cs="TH SarabunPSK"/>
                      <w:szCs w:val="22"/>
                      <w:cs/>
                    </w:rPr>
                    <w:t>))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295" o:spid="_x0000_s1227" type="#_x0000_t32" style="position:absolute;left:0;text-align:left;margin-left:43.4pt;margin-top:1.5pt;width:.05pt;height:12.1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">
            <v:stroke endarrow="block"/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296" o:spid="_x0000_s1226" type="#_x0000_t32" style="position:absolute;left:0;text-align:left;margin-left:603.8pt;margin-top:1.9pt;width:.05pt;height:12.1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">
            <v:stroke endarrow="block"/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297" o:spid="_x0000_s1225" type="#_x0000_t32" style="position:absolute;left:0;text-align:left;margin-left:41.5pt;margin-top:2.05pt;width:676.85pt;height:0;flip:y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"/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298" o:spid="_x0000_s1224" type="#_x0000_t32" style="position:absolute;left:0;text-align:left;margin-left:486.35pt;margin-top:3pt;width:.05pt;height:12.1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">
            <v:stroke endarrow="block"/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299" o:spid="_x0000_s1223" type="#_x0000_t32" style="position:absolute;left:0;text-align:left;margin-left:264.35pt;margin-top:2.2pt;width:.05pt;height:12.1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">
            <v:stroke endarrow="block"/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300" o:spid="_x0000_s1222" type="#_x0000_t32" style="position:absolute;left:0;text-align:left;margin-left:155.95pt;margin-top:1.6pt;width:.05pt;height:12.1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">
            <v:stroke endarrow="block"/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301" o:spid="_x0000_s1221" type="#_x0000_t32" style="position:absolute;left:0;text-align:left;margin-left:718.85pt;margin-top:2.9pt;width:.05pt;height:12.1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">
            <v:stroke endarrow="block"/>
          </v:shape>
        </w:pict>
      </w:r>
    </w:p>
    <w:p w:rsidR="004062F8" w:rsidRPr="008C3376" w:rsidRDefault="004062F8" w:rsidP="004062F8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4062F8" w:rsidRPr="008C3376" w:rsidRDefault="00D53554" w:rsidP="004062F8">
      <w:pPr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302" o:spid="_x0000_s1220" type="#_x0000_t32" style="position:absolute;left:0;text-align:left;margin-left:719.95pt;margin-top:14.45pt;width:.05pt;height:12.1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">
            <v:stroke endarrow="block"/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303" o:spid="_x0000_s1219" type="#_x0000_t32" style="position:absolute;left:0;text-align:left;margin-left:603.8pt;margin-top:15.35pt;width:.05pt;height:12.1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">
            <v:stroke endarrow="block"/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306" o:spid="_x0000_s1218" type="#_x0000_t32" style="position:absolute;left:0;text-align:left;margin-left:39.7pt;margin-top:14.7pt;width:.05pt;height:12.1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">
            <v:stroke endarrow="block"/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307" o:spid="_x0000_s1217" type="#_x0000_t32" style="position:absolute;left:0;text-align:left;margin-left:156.5pt;margin-top:14.95pt;width:.05pt;height:12.1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">
            <v:stroke endarrow="block"/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311" o:spid="_x0000_s1216" type="#_x0000_t32" style="position:absolute;left:0;text-align:left;margin-left:263.45pt;margin-top:14.85pt;width:.05pt;height:12.1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">
            <v:stroke endarrow="block"/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312" o:spid="_x0000_s1215" type="#_x0000_t32" style="position:absolute;left:0;text-align:left;margin-left:486.3pt;margin-top:15.2pt;width:.05pt;height:12.1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">
            <v:stroke endarrow="block"/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ลูกศรเชื่อมต่อแบบตรง 314" o:spid="_x0000_s1214" type="#_x0000_t32" style="position:absolute;left:0;text-align:left;margin-left:373.95pt;margin-top:15pt;width:.05pt;height:12.1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">
            <v:stroke endarrow="block"/>
          </v:shape>
        </w:pict>
      </w:r>
    </w:p>
    <w:p w:rsidR="004062F8" w:rsidRPr="008C3376" w:rsidRDefault="00D53554" w:rsidP="004062F8">
      <w:pPr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shape id="Text Box 315" o:spid="_x0000_s1036" type="#_x0000_t202" style="position:absolute;left:0;text-align:left;margin-left:668.8pt;margin-top:2.2pt;width:101.35pt;height:90.25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">
            <v:textbox>
              <w:txbxContent>
                <w:p w:rsidR="00F127D8" w:rsidRPr="00906A42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06A4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งานบริการทั่วไป</w:t>
                  </w:r>
                </w:p>
                <w:p w:rsidR="00F127D8" w:rsidRPr="00906A42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06A4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งานผลิตและบริหาร</w:t>
                  </w:r>
                </w:p>
                <w:p w:rsidR="00F127D8" w:rsidRPr="00906A42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06A42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งานการเงินและบัญชี</w:t>
                  </w:r>
                </w:p>
                <w:p w:rsidR="00F127D8" w:rsidRPr="00906A42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906A42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งานซ่อมบำรุง</w:t>
                  </w:r>
                </w:p>
                <w:p w:rsidR="00F127D8" w:rsidRPr="00906A42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906A42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งานติดตั้ง</w:t>
                  </w:r>
                </w:p>
                <w:p w:rsidR="00F127D8" w:rsidRPr="00906A42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  <w:p w:rsidR="00F127D8" w:rsidRPr="00F774AB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  <w:p w:rsidR="00F127D8" w:rsidRPr="00F774AB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Text Box 316" o:spid="_x0000_s1037" type="#_x0000_t202" style="position:absolute;left:0;text-align:left;margin-left:546.3pt;margin-top:2.25pt;width:116.9pt;height:81.45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">
            <v:textbox>
              <w:txbxContent>
                <w:p w:rsidR="00F127D8" w:rsidRPr="00906A42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906A4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งานบริหารทั่วไป</w:t>
                  </w:r>
                </w:p>
                <w:p w:rsidR="00F127D8" w:rsidRPr="00906A42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06A42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งานพัฒนาชุมชน</w:t>
                  </w:r>
                </w:p>
                <w:p w:rsidR="00F127D8" w:rsidRPr="00906A42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906A4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งานส่งเสริมสวัสดิการสังคม</w:t>
                  </w:r>
                </w:p>
                <w:p w:rsidR="00F127D8" w:rsidRPr="00906A42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06A4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งานกิจการสตรี คนชรา และคนพิการ</w:t>
                  </w:r>
                </w:p>
                <w:p w:rsidR="00F127D8" w:rsidRPr="00906A42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906A42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งานด้านสังคมสงเคราะห์</w:t>
                  </w:r>
                </w:p>
                <w:p w:rsidR="00F127D8" w:rsidRPr="00F774AB" w:rsidRDefault="00F127D8" w:rsidP="004062F8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Text Box 317" o:spid="_x0000_s1038" type="#_x0000_t202" style="position:absolute;left:0;text-align:left;margin-left:433.8pt;margin-top:2.45pt;width:106.4pt;height:91.3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">
            <v:textbox>
              <w:txbxContent>
                <w:p w:rsidR="00F127D8" w:rsidRPr="00CB3A5E" w:rsidRDefault="00F127D8" w:rsidP="004062F8">
                  <w:pPr>
                    <w:spacing w:after="0" w:line="0" w:lineRule="atLeast"/>
                    <w:ind w:right="-21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B3A5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งานบริหารทั่วไป</w:t>
                  </w:r>
                </w:p>
                <w:p w:rsidR="00F127D8" w:rsidRPr="00CB3A5E" w:rsidRDefault="00F127D8" w:rsidP="004062F8">
                  <w:pPr>
                    <w:spacing w:after="0" w:line="0" w:lineRule="atLeast"/>
                    <w:ind w:right="-21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B3A5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งานบริหารการศึกษา</w:t>
                  </w:r>
                </w:p>
                <w:p w:rsidR="00F127D8" w:rsidRPr="00CB3A5E" w:rsidRDefault="00F127D8" w:rsidP="004062F8">
                  <w:pPr>
                    <w:spacing w:after="0" w:line="0" w:lineRule="atLeast"/>
                    <w:ind w:right="-21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B3A5E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งานพัฒนาการศึกษา</w:t>
                  </w:r>
                </w:p>
                <w:p w:rsidR="00F127D8" w:rsidRPr="00CB3A5E" w:rsidRDefault="00F127D8" w:rsidP="004062F8">
                  <w:pPr>
                    <w:spacing w:after="0" w:line="0" w:lineRule="atLeast"/>
                    <w:ind w:right="-21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B3A5E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งานแผนและโครงการ</w:t>
                  </w:r>
                </w:p>
                <w:p w:rsidR="00F127D8" w:rsidRPr="00CB3A5E" w:rsidRDefault="00F127D8" w:rsidP="004062F8">
                  <w:pPr>
                    <w:spacing w:after="0" w:line="0" w:lineRule="atLeast"/>
                    <w:ind w:right="-21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CB3A5E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งานกีฬาและนันทนาการ</w:t>
                  </w:r>
                </w:p>
                <w:p w:rsidR="00F127D8" w:rsidRDefault="00F127D8" w:rsidP="004062F8">
                  <w:pPr>
                    <w:spacing w:after="0" w:line="0" w:lineRule="atLeast"/>
                    <w:ind w:right="-21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B3A5E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งานกิจการ</w:t>
                  </w:r>
                </w:p>
                <w:p w:rsidR="00F127D8" w:rsidRPr="003B6917" w:rsidRDefault="00F127D8" w:rsidP="004062F8">
                  <w:pPr>
                    <w:spacing w:after="0" w:line="0" w:lineRule="atLeast"/>
                    <w:ind w:right="-210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</w:p>
                <w:p w:rsidR="00F127D8" w:rsidRPr="003B6917" w:rsidRDefault="00F127D8" w:rsidP="004062F8">
                  <w:pPr>
                    <w:ind w:right="-210"/>
                    <w:rPr>
                      <w:rFonts w:ascii="TH SarabunPSK" w:hAnsi="TH SarabunPSK" w:cs="TH SarabunPSK"/>
                      <w:szCs w:val="22"/>
                    </w:rPr>
                  </w:pPr>
                </w:p>
                <w:p w:rsidR="00F127D8" w:rsidRPr="003B6917" w:rsidRDefault="00F127D8" w:rsidP="004062F8">
                  <w:pPr>
                    <w:ind w:right="-210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3B6917">
                    <w:rPr>
                      <w:rFonts w:ascii="TH SarabunPSK" w:hAnsi="TH SarabunPSK" w:cs="TH SarabunPSK"/>
                      <w:szCs w:val="22"/>
                      <w:cs/>
                    </w:rPr>
                    <w:t>-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Text Box 318" o:spid="_x0000_s1039" type="#_x0000_t202" style="position:absolute;left:0;text-align:left;margin-left:321.05pt;margin-top:2.55pt;width:107.45pt;height:131.3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">
            <v:textbox>
              <w:txbxContent>
                <w:p w:rsidR="00F127D8" w:rsidRPr="00CB3A5E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CB3A5E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- </w:t>
                  </w:r>
                  <w:r w:rsidRPr="00CB3A5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งานบริหารทั่วไป</w:t>
                  </w:r>
                </w:p>
                <w:p w:rsidR="00F127D8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B3A5E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งานสุขาภิบาลและอนามัย </w:t>
                  </w:r>
                </w:p>
                <w:p w:rsidR="00F127D8" w:rsidRPr="00CB3A5E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สิ่งแวดล้อม</w:t>
                  </w:r>
                </w:p>
                <w:p w:rsidR="00F127D8" w:rsidRPr="00CB3A5E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CB3A5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งานรักษาความสะอาด</w:t>
                  </w:r>
                </w:p>
                <w:p w:rsidR="00F127D8" w:rsidRPr="00CB3A5E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B3A5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งานเผยแพร่และฝึกอบรม</w:t>
                  </w:r>
                </w:p>
                <w:p w:rsidR="00F127D8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B3A5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งานส่งเสริมสุขภาพ</w:t>
                  </w:r>
                </w:p>
                <w:p w:rsidR="00F127D8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 งานป้องกันและควบคุมโรคติดต่อ</w:t>
                  </w:r>
                </w:p>
                <w:p w:rsidR="00F127D8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 งานสัตว์แพทย์</w:t>
                  </w:r>
                </w:p>
                <w:p w:rsidR="00F127D8" w:rsidRPr="00CB3A5E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 งานวางแผนสาธารณสุข</w:t>
                  </w:r>
                </w:p>
                <w:p w:rsidR="00F127D8" w:rsidRPr="00CB3A5E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B3A5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 งานศูนย์บริการสาธารณสุข</w:t>
                  </w:r>
                </w:p>
                <w:p w:rsidR="00F127D8" w:rsidRPr="003B6917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</w:p>
                <w:p w:rsidR="00F127D8" w:rsidRPr="003B6917" w:rsidRDefault="00F127D8" w:rsidP="004062F8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Text Box 319" o:spid="_x0000_s1040" type="#_x0000_t202" style="position:absolute;left:0;text-align:left;margin-left:212.85pt;margin-top:3.1pt;width:103.1pt;height:117.5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">
            <v:textbox>
              <w:txbxContent>
                <w:p w:rsidR="00F127D8" w:rsidRPr="00F774AB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งานบริการทั่วไป</w:t>
                  </w:r>
                </w:p>
                <w:p w:rsidR="00F127D8" w:rsidRPr="00F774AB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งานวิศวกรรม</w:t>
                  </w:r>
                </w:p>
                <w:p w:rsidR="00F127D8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งานสวนสาธารณะ</w:t>
                  </w:r>
                </w:p>
                <w:p w:rsidR="00F127D8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งานสาธารณูปโภค</w:t>
                  </w:r>
                </w:p>
                <w:p w:rsidR="00F127D8" w:rsidRPr="00F774AB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งานสถานที่และไฟฟ้าสาธารณะ</w:t>
                  </w:r>
                </w:p>
                <w:p w:rsidR="00F127D8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งานผังเมือง</w:t>
                  </w:r>
                </w:p>
                <w:p w:rsidR="00F127D8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 งานสถาปัตยกรรม</w:t>
                  </w:r>
                </w:p>
                <w:p w:rsidR="00F127D8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- งานควบคุมและตรวจสอบบำบัด </w:t>
                  </w:r>
                </w:p>
                <w:p w:rsidR="00F127D8" w:rsidRPr="00F774AB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น้ำเสีย</w:t>
                  </w:r>
                </w:p>
                <w:p w:rsidR="00F127D8" w:rsidRPr="00F774AB" w:rsidRDefault="00F127D8" w:rsidP="004062F8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Text Box 320" o:spid="_x0000_s1041" type="#_x0000_t202" style="position:absolute;left:0;text-align:left;margin-left:104.65pt;margin-top:3.1pt;width:103.1pt;height:66.8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">
            <v:textbox>
              <w:txbxContent>
                <w:p w:rsidR="00F127D8" w:rsidRPr="00F774AB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งานบริการทั่วไป</w:t>
                  </w:r>
                </w:p>
                <w:p w:rsidR="00F127D8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F774AB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งานการเงินและบัญชี</w:t>
                  </w:r>
                </w:p>
                <w:p w:rsidR="00F127D8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งานทะเบียนทรัพย์สินและพัสดุ</w:t>
                  </w:r>
                </w:p>
                <w:p w:rsidR="00F127D8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งานพัฒนาและจัดเก็บรายได้</w:t>
                  </w:r>
                </w:p>
                <w:p w:rsidR="00F127D8" w:rsidRPr="00F774AB" w:rsidRDefault="00F127D8" w:rsidP="004062F8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4"/>
          <w:szCs w:val="24"/>
        </w:rPr>
        <w:pict>
          <v:shape id="Text Box 321" o:spid="_x0000_s1042" type="#_x0000_t202" style="position:absolute;left:0;text-align:left;margin-left:-23.7pt;margin-top:3.1pt;width:123.8pt;height:143.7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">
            <v:textbox>
              <w:txbxContent>
                <w:p w:rsidR="00F127D8" w:rsidRPr="002068FC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งานบริหารทั่วไป</w:t>
                  </w:r>
                </w:p>
                <w:p w:rsidR="00F127D8" w:rsidRPr="002068FC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งานกฎหมายและคดี</w:t>
                  </w:r>
                </w:p>
                <w:p w:rsidR="00F127D8" w:rsidRPr="002068FC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งานนโยบายและแผน</w:t>
                  </w:r>
                </w:p>
                <w:p w:rsidR="00F127D8" w:rsidRPr="002068FC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งานบริหารงานบุคคล/งานการเจ้าหน้าที่</w:t>
                  </w:r>
                </w:p>
                <w:p w:rsidR="00F127D8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งานทะเบียนราษฎร</w:t>
                  </w:r>
                </w:p>
                <w:p w:rsidR="00F127D8" w:rsidRPr="002068FC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งานเลือกตั้งและดำเนินการการเลือกตั้ง</w:t>
                  </w:r>
                </w:p>
                <w:p w:rsidR="00F127D8" w:rsidRPr="002068FC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งานกิจสภา, งานเลขานุการและรัฐพิธี</w:t>
                  </w:r>
                </w:p>
                <w:p w:rsidR="00F127D8" w:rsidRPr="002068FC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งานป้องกันและบรรเทาสาธารณภัย</w:t>
                  </w:r>
                </w:p>
                <w:p w:rsidR="00F127D8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งานรักษาความสงบเรียบร้อยและความ </w:t>
                  </w:r>
                </w:p>
                <w:p w:rsidR="00F127D8" w:rsidRPr="002068FC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มั่นคง</w:t>
                  </w:r>
                </w:p>
                <w:p w:rsidR="00F127D8" w:rsidRPr="002068FC" w:rsidRDefault="00F127D8" w:rsidP="004062F8">
                  <w:pPr>
                    <w:spacing w:after="0" w:line="0" w:lineRule="atLeast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2068FC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งานประชาสัมพันธ์</w:t>
                  </w:r>
                </w:p>
                <w:p w:rsidR="00F127D8" w:rsidRPr="001A67A8" w:rsidRDefault="00F127D8" w:rsidP="004062F8">
                  <w:pPr>
                    <w:spacing w:after="0" w:line="0" w:lineRule="atLeast"/>
                    <w:rPr>
                      <w:rFonts w:ascii="Cordia New" w:hAnsi="Cordia New" w:cs="Cordia New"/>
                      <w:sz w:val="20"/>
                      <w:szCs w:val="20"/>
                      <w:cs/>
                    </w:rPr>
                  </w:pPr>
                </w:p>
                <w:p w:rsidR="00F127D8" w:rsidRPr="001A67A8" w:rsidRDefault="00F127D8" w:rsidP="004062F8">
                  <w:pPr>
                    <w:rPr>
                      <w:rFonts w:ascii="Cordia New" w:hAnsi="Cordia New" w:cs="Cordia New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</w:p>
    <w:p w:rsidR="004062F8" w:rsidRPr="008C3376" w:rsidRDefault="004062F8" w:rsidP="004062F8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4062F8" w:rsidRPr="008C3376" w:rsidRDefault="004062F8" w:rsidP="004062F8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4062F8" w:rsidRPr="008C3376" w:rsidRDefault="004062F8" w:rsidP="004062F8">
      <w:pPr>
        <w:rPr>
          <w:rFonts w:ascii="TH SarabunIT๙" w:hAnsi="TH SarabunIT๙" w:cs="TH SarabunIT๙"/>
          <w:sz w:val="24"/>
          <w:szCs w:val="24"/>
        </w:rPr>
        <w:sectPr w:rsidR="004062F8" w:rsidRPr="008C3376" w:rsidSect="00F127D8">
          <w:pgSz w:w="16838" w:h="11906" w:orient="landscape"/>
          <w:pgMar w:top="568" w:right="1276" w:bottom="1440" w:left="851" w:header="709" w:footer="709" w:gutter="0"/>
          <w:cols w:space="708"/>
          <w:docGrid w:linePitch="360"/>
        </w:sectPr>
      </w:pPr>
    </w:p>
    <w:p w:rsidR="008917EE" w:rsidRDefault="008917EE" w:rsidP="00EC3DBB">
      <w:pPr>
        <w:tabs>
          <w:tab w:val="left" w:pos="4389"/>
        </w:tabs>
      </w:pPr>
    </w:p>
    <w:sectPr w:rsidR="008917EE" w:rsidSect="00E23156">
      <w:headerReference w:type="default" r:id="rId6"/>
      <w:pgSz w:w="16838" w:h="11906" w:orient="landscape"/>
      <w:pgMar w:top="425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1C" w:rsidRDefault="00BA6C1C">
      <w:pPr>
        <w:spacing w:after="0" w:line="240" w:lineRule="auto"/>
      </w:pPr>
      <w:r>
        <w:separator/>
      </w:r>
    </w:p>
  </w:endnote>
  <w:endnote w:type="continuationSeparator" w:id="1">
    <w:p w:rsidR="00BA6C1C" w:rsidRDefault="00BA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1C" w:rsidRDefault="00BA6C1C">
      <w:pPr>
        <w:spacing w:after="0" w:line="240" w:lineRule="auto"/>
      </w:pPr>
      <w:r>
        <w:separator/>
      </w:r>
    </w:p>
  </w:footnote>
  <w:footnote w:type="continuationSeparator" w:id="1">
    <w:p w:rsidR="00BA6C1C" w:rsidRDefault="00BA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55" w:rsidRDefault="00913C55">
    <w:pPr>
      <w:pStyle w:val="a3"/>
      <w:jc w:val="center"/>
    </w:pPr>
  </w:p>
  <w:p w:rsidR="00913C55" w:rsidRDefault="00913C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2574B"/>
    <w:rsid w:val="00003501"/>
    <w:rsid w:val="0003667E"/>
    <w:rsid w:val="00045647"/>
    <w:rsid w:val="000A5231"/>
    <w:rsid w:val="001655D9"/>
    <w:rsid w:val="001C6D74"/>
    <w:rsid w:val="00266CA5"/>
    <w:rsid w:val="002F7F23"/>
    <w:rsid w:val="003175F2"/>
    <w:rsid w:val="003435B0"/>
    <w:rsid w:val="0037457B"/>
    <w:rsid w:val="003B668E"/>
    <w:rsid w:val="004062F8"/>
    <w:rsid w:val="004E3D14"/>
    <w:rsid w:val="004F6198"/>
    <w:rsid w:val="00507FEE"/>
    <w:rsid w:val="00517E49"/>
    <w:rsid w:val="005802DC"/>
    <w:rsid w:val="0058283B"/>
    <w:rsid w:val="006A7530"/>
    <w:rsid w:val="00821666"/>
    <w:rsid w:val="008917EE"/>
    <w:rsid w:val="008A759A"/>
    <w:rsid w:val="00906A42"/>
    <w:rsid w:val="00913C55"/>
    <w:rsid w:val="00972533"/>
    <w:rsid w:val="00A21988"/>
    <w:rsid w:val="00AD6565"/>
    <w:rsid w:val="00B50A0A"/>
    <w:rsid w:val="00BA6470"/>
    <w:rsid w:val="00BA6C1C"/>
    <w:rsid w:val="00C41FEC"/>
    <w:rsid w:val="00C6292D"/>
    <w:rsid w:val="00C62BEE"/>
    <w:rsid w:val="00C75892"/>
    <w:rsid w:val="00CB3A5E"/>
    <w:rsid w:val="00CC476C"/>
    <w:rsid w:val="00CF634B"/>
    <w:rsid w:val="00D32045"/>
    <w:rsid w:val="00D53554"/>
    <w:rsid w:val="00E23156"/>
    <w:rsid w:val="00E2574B"/>
    <w:rsid w:val="00E35958"/>
    <w:rsid w:val="00E618F9"/>
    <w:rsid w:val="00E650A0"/>
    <w:rsid w:val="00EC3DBB"/>
    <w:rsid w:val="00F0698A"/>
    <w:rsid w:val="00F127D8"/>
    <w:rsid w:val="00F62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ลูกศรเชื่อมต่อแบบตรง 3"/>
        <o:r id="V:Rule2" type="connector" idref="#ลูกศรเชื่อมต่อแบบตรง 5"/>
        <o:r id="V:Rule3" type="connector" idref="#ลูกศรเชื่อมต่อแบบตรง 6"/>
        <o:r id="V:Rule4" type="connector" idref="#ลูกศรเชื่อมต่อแบบตรง 295"/>
        <o:r id="V:Rule5" type="connector" idref="#ลูกศรเชื่อมต่อแบบตรง 296"/>
        <o:r id="V:Rule6" type="connector" idref="#ลูกศรเชื่อมต่อแบบตรง 297"/>
        <o:r id="V:Rule7" type="connector" idref="#ลูกศรเชื่อมต่อแบบตรง 298"/>
        <o:r id="V:Rule8" type="connector" idref="#ลูกศรเชื่อมต่อแบบตรง 299"/>
        <o:r id="V:Rule9" type="connector" idref="#ลูกศรเชื่อมต่อแบบตรง 300"/>
        <o:r id="V:Rule10" type="connector" idref="#ลูกศรเชื่อมต่อแบบตรง 301"/>
        <o:r id="V:Rule11" type="connector" idref="#ลูกศรเชื่อมต่อแบบตรง 302"/>
        <o:r id="V:Rule12" type="connector" idref="#ลูกศรเชื่อมต่อแบบตรง 303"/>
        <o:r id="V:Rule13" type="connector" idref="#ลูกศรเชื่อมต่อแบบตรง 306"/>
        <o:r id="V:Rule14" type="connector" idref="#ลูกศรเชื่อมต่อแบบตรง 307"/>
        <o:r id="V:Rule15" type="connector" idref="#ลูกศรเชื่อมต่อแบบตรง 311"/>
        <o:r id="V:Rule16" type="connector" idref="#ลูกศรเชื่อมต่อแบบตรง 312"/>
        <o:r id="V:Rule17" type="connector" idref="#ลูกศรเชื่อมต่อแบบตรง 3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4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B668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B66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B668E"/>
    <w:rPr>
      <w:rFonts w:ascii="Tahoma" w:eastAsiaTheme="minorEastAsia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906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A42"/>
    <w:rPr>
      <w:rFonts w:eastAsiaTheme="minorEastAsia"/>
    </w:rPr>
  </w:style>
  <w:style w:type="paragraph" w:styleId="a9">
    <w:name w:val="No Spacing"/>
    <w:uiPriority w:val="1"/>
    <w:qFormat/>
    <w:rsid w:val="005802DC"/>
    <w:pPr>
      <w:spacing w:after="0" w:line="240" w:lineRule="auto"/>
    </w:pPr>
    <w:rPr>
      <w:rFonts w:eastAsiaTheme="minorEastAsia"/>
    </w:rPr>
  </w:style>
  <w:style w:type="table" w:styleId="aa">
    <w:name w:val="Table Grid"/>
    <w:basedOn w:val="a1"/>
    <w:uiPriority w:val="59"/>
    <w:rsid w:val="0051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4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B668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B66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B668E"/>
    <w:rPr>
      <w:rFonts w:ascii="Tahoma" w:eastAsiaTheme="minorEastAsia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906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A42"/>
    <w:rPr>
      <w:rFonts w:eastAsiaTheme="minorEastAsia"/>
    </w:rPr>
  </w:style>
  <w:style w:type="paragraph" w:styleId="a9">
    <w:name w:val="No Spacing"/>
    <w:uiPriority w:val="1"/>
    <w:qFormat/>
    <w:rsid w:val="005802DC"/>
    <w:pPr>
      <w:spacing w:after="0" w:line="240" w:lineRule="auto"/>
    </w:pPr>
    <w:rPr>
      <w:rFonts w:eastAsiaTheme="minorEastAsia"/>
    </w:rPr>
  </w:style>
  <w:style w:type="table" w:styleId="aa">
    <w:name w:val="Table Grid"/>
    <w:basedOn w:val="a1"/>
    <w:uiPriority w:val="59"/>
    <w:rsid w:val="0051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ICEINTERCOM-01</cp:lastModifiedBy>
  <cp:revision>14</cp:revision>
  <cp:lastPrinted>2016-04-25T07:55:00Z</cp:lastPrinted>
  <dcterms:created xsi:type="dcterms:W3CDTF">2016-04-25T04:23:00Z</dcterms:created>
  <dcterms:modified xsi:type="dcterms:W3CDTF">2019-05-10T07:54:00Z</dcterms:modified>
</cp:coreProperties>
</file>